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96F11" w14:textId="77777777" w:rsidR="001707CF" w:rsidRPr="00475F6E" w:rsidRDefault="00074EA4" w:rsidP="003C3F4D">
      <w:pPr>
        <w:jc w:val="center"/>
        <w:rPr>
          <w:rFonts w:ascii="Times New Roman" w:hAnsi="Times New Roman"/>
          <w:sz w:val="24"/>
          <w:szCs w:val="24"/>
        </w:rPr>
      </w:pPr>
      <w:r w:rsidRPr="00475F6E">
        <w:rPr>
          <w:rFonts w:ascii="Times New Roman" w:hAnsi="Times New Roman"/>
          <w:b/>
          <w:sz w:val="24"/>
          <w:szCs w:val="24"/>
        </w:rPr>
        <w:t>ПРОГРАММА</w:t>
      </w:r>
    </w:p>
    <w:p w14:paraId="18B54D6E" w14:textId="77777777" w:rsidR="005228D3" w:rsidRDefault="00BB4C2D" w:rsidP="005228D3">
      <w:pPr>
        <w:jc w:val="center"/>
        <w:rPr>
          <w:rFonts w:ascii="Times New Roman" w:hAnsi="Times New Roman"/>
          <w:b/>
          <w:sz w:val="24"/>
          <w:szCs w:val="24"/>
        </w:rPr>
      </w:pPr>
      <w:r w:rsidRPr="002D60A6">
        <w:rPr>
          <w:rFonts w:ascii="Times New Roman" w:hAnsi="Times New Roman"/>
          <w:b/>
          <w:sz w:val="24"/>
          <w:szCs w:val="24"/>
        </w:rPr>
        <w:t>информационно-консультативно</w:t>
      </w:r>
      <w:r w:rsidR="002D60A6" w:rsidRPr="002D60A6">
        <w:rPr>
          <w:rFonts w:ascii="Times New Roman" w:hAnsi="Times New Roman"/>
          <w:b/>
          <w:sz w:val="24"/>
          <w:szCs w:val="24"/>
        </w:rPr>
        <w:t xml:space="preserve">го семинара </w:t>
      </w:r>
      <w:r w:rsidR="00BB4EAB" w:rsidRPr="002D60A6">
        <w:rPr>
          <w:rFonts w:ascii="Times New Roman" w:hAnsi="Times New Roman"/>
          <w:b/>
          <w:sz w:val="24"/>
          <w:szCs w:val="24"/>
        </w:rPr>
        <w:t xml:space="preserve">по </w:t>
      </w:r>
      <w:r w:rsidR="00BB4EAB" w:rsidRPr="00357B21">
        <w:rPr>
          <w:rFonts w:ascii="Times New Roman" w:hAnsi="Times New Roman"/>
          <w:b/>
          <w:sz w:val="24"/>
          <w:szCs w:val="24"/>
        </w:rPr>
        <w:t>теме</w:t>
      </w:r>
    </w:p>
    <w:p w14:paraId="7F3447B7" w14:textId="37B874C5" w:rsidR="005228D3" w:rsidRPr="00722D74" w:rsidRDefault="00BB4C2D" w:rsidP="005228D3">
      <w:pPr>
        <w:jc w:val="center"/>
        <w:rPr>
          <w:rFonts w:ascii="Times New Roman" w:hAnsi="Times New Roman"/>
          <w:bCs/>
          <w:sz w:val="24"/>
          <w:szCs w:val="24"/>
        </w:rPr>
      </w:pPr>
      <w:r w:rsidRPr="00722D74">
        <w:rPr>
          <w:rFonts w:ascii="Times New Roman" w:hAnsi="Times New Roman"/>
          <w:bCs/>
          <w:sz w:val="24"/>
          <w:szCs w:val="24"/>
        </w:rPr>
        <w:t>«</w:t>
      </w:r>
      <w:r w:rsidR="00702D18" w:rsidRPr="000A60A3">
        <w:rPr>
          <w:rFonts w:ascii="Times New Roman" w:hAnsi="Times New Roman"/>
          <w:b/>
          <w:sz w:val="24"/>
          <w:szCs w:val="24"/>
        </w:rPr>
        <w:t>Кабельная промышленность: экономика, наука, техника и производство</w:t>
      </w:r>
      <w:r w:rsidRPr="00722D74">
        <w:rPr>
          <w:rFonts w:ascii="Times New Roman" w:hAnsi="Times New Roman"/>
          <w:bCs/>
          <w:sz w:val="24"/>
          <w:szCs w:val="24"/>
        </w:rPr>
        <w:t>»</w:t>
      </w:r>
      <w:r w:rsidR="002D60A6" w:rsidRPr="00722D74">
        <w:rPr>
          <w:rFonts w:ascii="Times New Roman" w:hAnsi="Times New Roman"/>
          <w:bCs/>
          <w:sz w:val="24"/>
          <w:szCs w:val="24"/>
        </w:rPr>
        <w:t>,</w:t>
      </w:r>
    </w:p>
    <w:p w14:paraId="7D9BBBF1" w14:textId="5C8965F7" w:rsidR="002D60A6" w:rsidRPr="00475F6E" w:rsidRDefault="00A00BF3" w:rsidP="005228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проводимого в рамках 8</w:t>
      </w:r>
      <w:r w:rsidR="004C0B0B">
        <w:rPr>
          <w:rFonts w:ascii="Times New Roman" w:hAnsi="Times New Roman"/>
          <w:b/>
          <w:sz w:val="24"/>
          <w:szCs w:val="24"/>
        </w:rPr>
        <w:t>6</w:t>
      </w:r>
      <w:r w:rsidR="002D60A6" w:rsidRPr="00351426">
        <w:rPr>
          <w:rFonts w:ascii="Times New Roman" w:hAnsi="Times New Roman"/>
          <w:b/>
          <w:sz w:val="24"/>
          <w:szCs w:val="24"/>
        </w:rPr>
        <w:t xml:space="preserve">-го Общего собрания членов Некоммерческого партнерства </w:t>
      </w:r>
      <w:r w:rsidR="002D60A6">
        <w:rPr>
          <w:rFonts w:ascii="Times New Roman" w:hAnsi="Times New Roman"/>
          <w:b/>
          <w:sz w:val="24"/>
          <w:szCs w:val="24"/>
        </w:rPr>
        <w:t>«Ассоциация «Электрокабель»</w:t>
      </w:r>
    </w:p>
    <w:p w14:paraId="5A8616A4" w14:textId="05D72CE8" w:rsidR="001707CF" w:rsidRPr="004C0B0B" w:rsidRDefault="00451F52" w:rsidP="001707CF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4C0B0B">
        <w:rPr>
          <w:rFonts w:ascii="Times New Roman" w:hAnsi="Times New Roman"/>
          <w:sz w:val="24"/>
          <w:szCs w:val="24"/>
          <w:lang w:val="en-US"/>
        </w:rPr>
        <w:t>(</w:t>
      </w:r>
      <w:r w:rsidR="004C0B0B" w:rsidRPr="004C0B0B">
        <w:rPr>
          <w:rFonts w:ascii="Times New Roman" w:hAnsi="Times New Roman"/>
          <w:sz w:val="24"/>
          <w:szCs w:val="24"/>
          <w:lang w:val="en-US"/>
        </w:rPr>
        <w:t xml:space="preserve">4-5 </w:t>
      </w:r>
      <w:r w:rsidR="004C0B0B">
        <w:rPr>
          <w:rFonts w:ascii="Times New Roman" w:hAnsi="Times New Roman"/>
          <w:sz w:val="24"/>
          <w:szCs w:val="24"/>
        </w:rPr>
        <w:t>марта</w:t>
      </w:r>
      <w:r w:rsidR="00702D18" w:rsidRPr="004C0B0B">
        <w:rPr>
          <w:rFonts w:ascii="Times New Roman" w:hAnsi="Times New Roman"/>
          <w:sz w:val="24"/>
          <w:szCs w:val="24"/>
          <w:lang w:val="en-US"/>
        </w:rPr>
        <w:t xml:space="preserve"> 20</w:t>
      </w:r>
      <w:r w:rsidR="00B4446B" w:rsidRPr="004C0B0B">
        <w:rPr>
          <w:rFonts w:ascii="Times New Roman" w:hAnsi="Times New Roman"/>
          <w:sz w:val="24"/>
          <w:szCs w:val="24"/>
          <w:lang w:val="en-US"/>
        </w:rPr>
        <w:t>2</w:t>
      </w:r>
      <w:r w:rsidR="004C0B0B" w:rsidRPr="004C0B0B">
        <w:rPr>
          <w:rFonts w:ascii="Times New Roman" w:hAnsi="Times New Roman"/>
          <w:sz w:val="24"/>
          <w:szCs w:val="24"/>
          <w:lang w:val="en-US"/>
        </w:rPr>
        <w:t>5</w:t>
      </w:r>
      <w:r w:rsidR="003C2516" w:rsidRPr="004C0B0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C2516" w:rsidRPr="00475F6E">
        <w:rPr>
          <w:rFonts w:ascii="Times New Roman" w:hAnsi="Times New Roman"/>
          <w:sz w:val="24"/>
          <w:szCs w:val="24"/>
        </w:rPr>
        <w:t>г</w:t>
      </w:r>
      <w:r w:rsidR="003C2516" w:rsidRPr="004C0B0B">
        <w:rPr>
          <w:rFonts w:ascii="Times New Roman" w:hAnsi="Times New Roman"/>
          <w:sz w:val="24"/>
          <w:szCs w:val="24"/>
          <w:lang w:val="en-US"/>
        </w:rPr>
        <w:t>.</w:t>
      </w:r>
      <w:r w:rsidR="001707CF" w:rsidRPr="004C0B0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02D18">
        <w:rPr>
          <w:rFonts w:ascii="Times New Roman" w:hAnsi="Times New Roman"/>
          <w:sz w:val="24"/>
          <w:szCs w:val="24"/>
        </w:rPr>
        <w:t>г</w:t>
      </w:r>
      <w:r w:rsidR="00702D18" w:rsidRPr="004C0B0B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02D18">
        <w:rPr>
          <w:rFonts w:ascii="Times New Roman" w:hAnsi="Times New Roman"/>
          <w:sz w:val="24"/>
          <w:szCs w:val="24"/>
        </w:rPr>
        <w:t>Сочи</w:t>
      </w:r>
      <w:r w:rsidR="00702D18" w:rsidRPr="004C0B0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02D18">
        <w:rPr>
          <w:rFonts w:ascii="Times New Roman" w:hAnsi="Times New Roman"/>
          <w:sz w:val="24"/>
          <w:szCs w:val="24"/>
        </w:rPr>
        <w:t>О</w:t>
      </w:r>
      <w:r w:rsidR="00702D18">
        <w:rPr>
          <w:rFonts w:ascii="Times New Roman" w:hAnsi="Times New Roman"/>
        </w:rPr>
        <w:t>тель</w:t>
      </w:r>
      <w:r w:rsidR="00702D18" w:rsidRPr="004C0B0B">
        <w:rPr>
          <w:rFonts w:ascii="Times New Roman" w:hAnsi="Times New Roman"/>
          <w:lang w:val="en-US"/>
        </w:rPr>
        <w:t xml:space="preserve"> «</w:t>
      </w:r>
      <w:r w:rsidR="004C0B0B" w:rsidRPr="00A52AEB">
        <w:rPr>
          <w:rFonts w:ascii="Times New Roman" w:hAnsi="Times New Roman"/>
          <w:lang w:val="fr-FR"/>
        </w:rPr>
        <w:t>Radi</w:t>
      </w:r>
      <w:bookmarkStart w:id="0" w:name="_GoBack"/>
      <w:bookmarkEnd w:id="0"/>
      <w:r w:rsidR="004C0B0B" w:rsidRPr="00A52AEB">
        <w:rPr>
          <w:rFonts w:ascii="Times New Roman" w:hAnsi="Times New Roman"/>
          <w:lang w:val="fr-FR"/>
        </w:rPr>
        <w:t xml:space="preserve">sson Collection </w:t>
      </w:r>
      <w:proofErr w:type="spellStart"/>
      <w:r w:rsidR="004C0B0B" w:rsidRPr="00A52AEB">
        <w:rPr>
          <w:rFonts w:ascii="Times New Roman" w:hAnsi="Times New Roman"/>
          <w:lang w:val="fr-FR"/>
        </w:rPr>
        <w:t>Paradise</w:t>
      </w:r>
      <w:proofErr w:type="spellEnd"/>
      <w:r w:rsidR="004C0B0B" w:rsidRPr="00A52AEB">
        <w:rPr>
          <w:rFonts w:ascii="Times New Roman" w:hAnsi="Times New Roman"/>
          <w:lang w:val="fr-FR"/>
        </w:rPr>
        <w:t xml:space="preserve"> </w:t>
      </w:r>
      <w:proofErr w:type="spellStart"/>
      <w:r w:rsidR="004C0B0B" w:rsidRPr="00A52AEB">
        <w:rPr>
          <w:rFonts w:ascii="Times New Roman" w:hAnsi="Times New Roman"/>
          <w:lang w:val="fr-FR"/>
        </w:rPr>
        <w:t>Resort</w:t>
      </w:r>
      <w:proofErr w:type="spellEnd"/>
      <w:r w:rsidR="004C0B0B" w:rsidRPr="00A52AEB">
        <w:rPr>
          <w:rFonts w:ascii="Times New Roman" w:hAnsi="Times New Roman"/>
          <w:lang w:val="fr-FR"/>
        </w:rPr>
        <w:t xml:space="preserve"> &amp; Spa, </w:t>
      </w:r>
      <w:proofErr w:type="spellStart"/>
      <w:r w:rsidR="004C0B0B" w:rsidRPr="00A52AEB">
        <w:rPr>
          <w:rFonts w:ascii="Times New Roman" w:hAnsi="Times New Roman"/>
          <w:lang w:val="fr-FR"/>
        </w:rPr>
        <w:t>Sochi</w:t>
      </w:r>
      <w:proofErr w:type="spellEnd"/>
      <w:r w:rsidR="00702D18" w:rsidRPr="004C0B0B">
        <w:rPr>
          <w:rFonts w:ascii="Times New Roman" w:hAnsi="Times New Roman"/>
          <w:lang w:val="en-US"/>
        </w:rPr>
        <w:t>»</w:t>
      </w:r>
      <w:r w:rsidR="00E327FF" w:rsidRPr="004C0B0B">
        <w:rPr>
          <w:rFonts w:ascii="Times New Roman" w:hAnsi="Times New Roman"/>
          <w:sz w:val="24"/>
          <w:szCs w:val="24"/>
          <w:lang w:val="en-US"/>
        </w:rPr>
        <w:t>)</w:t>
      </w:r>
    </w:p>
    <w:p w14:paraId="651F88C9" w14:textId="77777777" w:rsidR="00B3606C" w:rsidRPr="004C0B0B" w:rsidRDefault="00B3606C" w:rsidP="0034731F">
      <w:pPr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384"/>
        <w:gridCol w:w="8817"/>
      </w:tblGrid>
      <w:tr w:rsidR="0003696D" w:rsidRPr="00475F6E" w14:paraId="245CD6B4" w14:textId="77777777" w:rsidTr="0003696D">
        <w:tc>
          <w:tcPr>
            <w:tcW w:w="1384" w:type="dxa"/>
            <w:shd w:val="clear" w:color="auto" w:fill="D9D9D9" w:themeFill="background1" w:themeFillShade="D9"/>
          </w:tcPr>
          <w:p w14:paraId="05CF86DA" w14:textId="77777777" w:rsidR="0003696D" w:rsidRPr="00475F6E" w:rsidRDefault="0003696D" w:rsidP="00CA58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5F6E">
              <w:rPr>
                <w:rFonts w:ascii="Times New Roman" w:hAnsi="Times New Roman"/>
                <w:b/>
                <w:i/>
                <w:sz w:val="24"/>
                <w:szCs w:val="24"/>
              </w:rPr>
              <w:t>День 1</w:t>
            </w:r>
          </w:p>
        </w:tc>
        <w:tc>
          <w:tcPr>
            <w:tcW w:w="8817" w:type="dxa"/>
            <w:shd w:val="clear" w:color="auto" w:fill="D9D9D9" w:themeFill="background1" w:themeFillShade="D9"/>
          </w:tcPr>
          <w:p w14:paraId="05750808" w14:textId="3DF8C824" w:rsidR="0003696D" w:rsidRPr="00475F6E" w:rsidRDefault="0003696D" w:rsidP="00A00B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 марта 2025 г.</w:t>
            </w:r>
          </w:p>
        </w:tc>
      </w:tr>
      <w:tr w:rsidR="0003696D" w:rsidRPr="00475F6E" w14:paraId="282ECBAC" w14:textId="77777777" w:rsidTr="0003696D">
        <w:tc>
          <w:tcPr>
            <w:tcW w:w="1384" w:type="dxa"/>
          </w:tcPr>
          <w:p w14:paraId="18A56E77" w14:textId="22E272A7" w:rsidR="0003696D" w:rsidRPr="00475F6E" w:rsidRDefault="0003696D" w:rsidP="005A4A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9.00-9.25</w:t>
            </w:r>
          </w:p>
        </w:tc>
        <w:tc>
          <w:tcPr>
            <w:tcW w:w="8817" w:type="dxa"/>
          </w:tcPr>
          <w:p w14:paraId="1D8B921D" w14:textId="77777777" w:rsidR="0003696D" w:rsidRPr="00475F6E" w:rsidRDefault="0003696D" w:rsidP="006531A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Регистрация участников.</w:t>
            </w:r>
          </w:p>
        </w:tc>
      </w:tr>
      <w:tr w:rsidR="0003696D" w:rsidRPr="00475F6E" w14:paraId="7B6CDFEC" w14:textId="77777777" w:rsidTr="0003696D">
        <w:tc>
          <w:tcPr>
            <w:tcW w:w="1384" w:type="dxa"/>
            <w:shd w:val="clear" w:color="auto" w:fill="FFFFFF" w:themeFill="background1"/>
          </w:tcPr>
          <w:p w14:paraId="264841A7" w14:textId="2AF7D2BC" w:rsidR="0003696D" w:rsidRPr="00475F6E" w:rsidRDefault="0003696D" w:rsidP="00E61C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9.30</w:t>
            </w:r>
          </w:p>
        </w:tc>
        <w:tc>
          <w:tcPr>
            <w:tcW w:w="8817" w:type="dxa"/>
            <w:shd w:val="clear" w:color="auto" w:fill="FFFFFF" w:themeFill="background1"/>
          </w:tcPr>
          <w:p w14:paraId="3D0B780A" w14:textId="31C539C3" w:rsidR="0003696D" w:rsidRPr="00475F6E" w:rsidRDefault="0003696D" w:rsidP="00B4446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Начало работы</w:t>
            </w:r>
            <w:r w:rsidRPr="00475F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семинара.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Открытие 86-го Общего собрания членов НП «Ассоциация «Электрокабель».</w:t>
            </w:r>
          </w:p>
        </w:tc>
      </w:tr>
      <w:tr w:rsidR="0003696D" w:rsidRPr="00475F6E" w14:paraId="19D1888F" w14:textId="77777777" w:rsidTr="0003696D">
        <w:tc>
          <w:tcPr>
            <w:tcW w:w="1384" w:type="dxa"/>
          </w:tcPr>
          <w:p w14:paraId="1AD76057" w14:textId="1FCDB7A0" w:rsidR="0003696D" w:rsidRPr="00475F6E" w:rsidRDefault="0003696D" w:rsidP="005A4A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9.30-9.35</w:t>
            </w:r>
          </w:p>
        </w:tc>
        <w:tc>
          <w:tcPr>
            <w:tcW w:w="8817" w:type="dxa"/>
          </w:tcPr>
          <w:p w14:paraId="5397A9F8" w14:textId="77777777" w:rsidR="0003696D" w:rsidRPr="00475F6E" w:rsidRDefault="0003696D" w:rsidP="005A4A3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Приветственное</w:t>
            </w:r>
            <w:r w:rsidRPr="00475F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слово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</w:tc>
      </w:tr>
      <w:tr w:rsidR="0003696D" w:rsidRPr="00EA7EF0" w14:paraId="1268DA25" w14:textId="77777777" w:rsidTr="0003696D">
        <w:tc>
          <w:tcPr>
            <w:tcW w:w="1384" w:type="dxa"/>
          </w:tcPr>
          <w:p w14:paraId="167097F7" w14:textId="691DCB94" w:rsidR="0003696D" w:rsidRPr="0071282A" w:rsidRDefault="0003696D" w:rsidP="00070B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9.35-09.55</w:t>
            </w:r>
          </w:p>
        </w:tc>
        <w:tc>
          <w:tcPr>
            <w:tcW w:w="8817" w:type="dxa"/>
          </w:tcPr>
          <w:p w14:paraId="7882932D" w14:textId="6999B365" w:rsidR="0003696D" w:rsidRPr="00EA7EF0" w:rsidRDefault="0003696D" w:rsidP="00A00BF3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89051558"/>
            <w:r w:rsidRPr="00EA7EF0">
              <w:rPr>
                <w:rFonts w:ascii="Times New Roman" w:hAnsi="Times New Roman"/>
                <w:sz w:val="24"/>
                <w:szCs w:val="24"/>
              </w:rPr>
              <w:t>Итоги работы кабельной промышленности России и стран СНГ в 2024 году. Прогнозные оценки изменения объемов производства кабельной продукции в 2025 году</w:t>
            </w:r>
            <w:bookmarkEnd w:id="1"/>
          </w:p>
        </w:tc>
      </w:tr>
      <w:tr w:rsidR="0003696D" w:rsidRPr="00EA7EF0" w14:paraId="7CC2E392" w14:textId="77777777" w:rsidTr="0003696D">
        <w:tc>
          <w:tcPr>
            <w:tcW w:w="1384" w:type="dxa"/>
          </w:tcPr>
          <w:p w14:paraId="6050D6DF" w14:textId="7BE488BB" w:rsidR="0003696D" w:rsidRDefault="0003696D" w:rsidP="001C514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9.55-10.35</w:t>
            </w:r>
          </w:p>
        </w:tc>
        <w:tc>
          <w:tcPr>
            <w:tcW w:w="8817" w:type="dxa"/>
          </w:tcPr>
          <w:p w14:paraId="18500B65" w14:textId="7FB4234F" w:rsidR="0003696D" w:rsidRPr="00EA7EF0" w:rsidRDefault="0003696D" w:rsidP="0013417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89051695"/>
            <w:r w:rsidRPr="00EA7EF0">
              <w:rPr>
                <w:rFonts w:ascii="Times New Roman" w:hAnsi="Times New Roman"/>
                <w:sz w:val="24"/>
                <w:szCs w:val="24"/>
              </w:rPr>
              <w:t>О ключевой ставке ЦБ и РФ и прогнозе роста экономики РФ в 2025 году</w:t>
            </w:r>
            <w:bookmarkEnd w:id="2"/>
          </w:p>
        </w:tc>
      </w:tr>
      <w:tr w:rsidR="0003696D" w:rsidRPr="00EA7EF0" w14:paraId="3BAAEE06" w14:textId="77777777" w:rsidTr="0003696D">
        <w:tc>
          <w:tcPr>
            <w:tcW w:w="1384" w:type="dxa"/>
          </w:tcPr>
          <w:p w14:paraId="5DC6B5F3" w14:textId="2DECF644" w:rsidR="0003696D" w:rsidRDefault="0003696D" w:rsidP="000427E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10.35-11.05</w:t>
            </w:r>
          </w:p>
        </w:tc>
        <w:tc>
          <w:tcPr>
            <w:tcW w:w="8817" w:type="dxa"/>
          </w:tcPr>
          <w:p w14:paraId="6EE43E89" w14:textId="751B71EA" w:rsidR="0003696D" w:rsidRPr="00EA7EF0" w:rsidRDefault="0003696D" w:rsidP="0013417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hAnsi="Times New Roman"/>
                <w:sz w:val="24"/>
                <w:szCs w:val="24"/>
              </w:rPr>
              <w:t>Эволюция европейского кабельного рынка и перспективы для России</w:t>
            </w:r>
          </w:p>
          <w:p w14:paraId="2B3F22DD" w14:textId="168B90D9" w:rsidR="0003696D" w:rsidRPr="00EA7EF0" w:rsidRDefault="0003696D" w:rsidP="0013417E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96D" w:rsidRPr="00EA7EF0" w14:paraId="3DF99387" w14:textId="77777777" w:rsidTr="0003696D">
        <w:tc>
          <w:tcPr>
            <w:tcW w:w="1384" w:type="dxa"/>
          </w:tcPr>
          <w:p w14:paraId="155E431F" w14:textId="64ADDBF3" w:rsidR="0003696D" w:rsidRDefault="0003696D" w:rsidP="000768A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11.05-11.30</w:t>
            </w:r>
          </w:p>
        </w:tc>
        <w:tc>
          <w:tcPr>
            <w:tcW w:w="8817" w:type="dxa"/>
          </w:tcPr>
          <w:p w14:paraId="443708DC" w14:textId="1F77095B" w:rsidR="0003696D" w:rsidRPr="00EA7EF0" w:rsidRDefault="0003696D" w:rsidP="000768AC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Hlk190163883"/>
            <w:r w:rsidRPr="00F35233">
              <w:rPr>
                <w:rFonts w:ascii="Times New Roman" w:hAnsi="Times New Roman"/>
                <w:sz w:val="24"/>
                <w:szCs w:val="24"/>
              </w:rPr>
              <w:t>Российский кабель от Консорциума Электрокабель до ЕСВК.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233">
              <w:rPr>
                <w:rFonts w:ascii="Times New Roman" w:hAnsi="Times New Roman"/>
                <w:sz w:val="24"/>
                <w:szCs w:val="24"/>
              </w:rPr>
              <w:t>Кабель: воспоминания о будущем</w:t>
            </w:r>
            <w:bookmarkEnd w:id="3"/>
            <w:r w:rsidRPr="00F352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41C41E" w14:textId="5D04F884" w:rsidR="0003696D" w:rsidRPr="00EA7EF0" w:rsidRDefault="0003696D" w:rsidP="0007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96D" w:rsidRPr="00475F6E" w14:paraId="7C3F1AB9" w14:textId="77777777" w:rsidTr="0003696D">
        <w:tc>
          <w:tcPr>
            <w:tcW w:w="1384" w:type="dxa"/>
            <w:shd w:val="clear" w:color="auto" w:fill="D9D9D9" w:themeFill="background1" w:themeFillShade="D9"/>
          </w:tcPr>
          <w:p w14:paraId="1A9F6205" w14:textId="77777777" w:rsidR="0003696D" w:rsidRPr="00475F6E" w:rsidRDefault="0003696D" w:rsidP="000768A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11.30-12.00</w:t>
            </w:r>
          </w:p>
        </w:tc>
        <w:tc>
          <w:tcPr>
            <w:tcW w:w="8817" w:type="dxa"/>
            <w:shd w:val="clear" w:color="auto" w:fill="D9D9D9" w:themeFill="background1" w:themeFillShade="D9"/>
          </w:tcPr>
          <w:p w14:paraId="6F801395" w14:textId="77777777" w:rsidR="0003696D" w:rsidRPr="00EA7EF0" w:rsidRDefault="0003696D" w:rsidP="000768AC">
            <w:pPr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hAnsi="Times New Roman"/>
                <w:sz w:val="24"/>
                <w:szCs w:val="24"/>
              </w:rPr>
              <w:t>Кофе-брейк</w:t>
            </w:r>
          </w:p>
        </w:tc>
      </w:tr>
      <w:tr w:rsidR="0003696D" w:rsidRPr="00475F6E" w14:paraId="4FD8DEAC" w14:textId="77777777" w:rsidTr="0003696D">
        <w:tc>
          <w:tcPr>
            <w:tcW w:w="1384" w:type="dxa"/>
            <w:shd w:val="clear" w:color="auto" w:fill="auto"/>
          </w:tcPr>
          <w:p w14:paraId="060E075F" w14:textId="7BB95C8B" w:rsidR="0003696D" w:rsidRPr="00700946" w:rsidRDefault="0003696D" w:rsidP="00D175F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12.00-12.30</w:t>
            </w:r>
          </w:p>
        </w:tc>
        <w:tc>
          <w:tcPr>
            <w:tcW w:w="8817" w:type="dxa"/>
            <w:shd w:val="clear" w:color="auto" w:fill="auto"/>
          </w:tcPr>
          <w:p w14:paraId="633D8CE5" w14:textId="64C78B0D" w:rsidR="0003696D" w:rsidRPr="00EA7EF0" w:rsidRDefault="0003696D" w:rsidP="00D175FE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_Hlk189051956"/>
            <w:r w:rsidRPr="00EA7EF0">
              <w:rPr>
                <w:rFonts w:ascii="Times New Roman" w:eastAsia="Calibri" w:hAnsi="Times New Roman"/>
                <w:sz w:val="24"/>
                <w:szCs w:val="24"/>
              </w:rPr>
              <w:t>О планах развития и поддержания инфраструктуры ПАО «</w:t>
            </w:r>
            <w:proofErr w:type="spellStart"/>
            <w:r w:rsidRPr="00EA7EF0">
              <w:rPr>
                <w:rFonts w:ascii="Times New Roman" w:eastAsia="Calibri" w:hAnsi="Times New Roman"/>
                <w:sz w:val="24"/>
                <w:szCs w:val="24"/>
              </w:rPr>
              <w:t>Россети</w:t>
            </w:r>
            <w:proofErr w:type="spellEnd"/>
            <w:r w:rsidRPr="00EA7EF0">
              <w:rPr>
                <w:rFonts w:ascii="Times New Roman" w:eastAsia="Calibri" w:hAnsi="Times New Roman"/>
                <w:sz w:val="24"/>
                <w:szCs w:val="24"/>
              </w:rPr>
              <w:t xml:space="preserve"> Центр и Приволжье»</w:t>
            </w:r>
            <w:bookmarkEnd w:id="4"/>
          </w:p>
        </w:tc>
      </w:tr>
      <w:tr w:rsidR="0003696D" w:rsidRPr="00475F6E" w14:paraId="47D04612" w14:textId="77777777" w:rsidTr="0003696D">
        <w:tc>
          <w:tcPr>
            <w:tcW w:w="1384" w:type="dxa"/>
            <w:shd w:val="clear" w:color="auto" w:fill="auto"/>
          </w:tcPr>
          <w:p w14:paraId="52499C5F" w14:textId="1DD1DF9A" w:rsidR="0003696D" w:rsidRPr="00700946" w:rsidRDefault="0003696D" w:rsidP="00D175F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5" w:name="_Hlk157690801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12.30-13.00</w:t>
            </w:r>
          </w:p>
        </w:tc>
        <w:tc>
          <w:tcPr>
            <w:tcW w:w="8817" w:type="dxa"/>
            <w:shd w:val="clear" w:color="auto" w:fill="auto"/>
          </w:tcPr>
          <w:p w14:paraId="6D00C618" w14:textId="735DBA8D" w:rsidR="0003696D" w:rsidRPr="00EA7EF0" w:rsidRDefault="0003696D" w:rsidP="00D175FE">
            <w:pPr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eastAsia="Calibri" w:hAnsi="Times New Roman"/>
                <w:sz w:val="24"/>
                <w:szCs w:val="24"/>
              </w:rPr>
              <w:t xml:space="preserve">О планах </w:t>
            </w:r>
            <w:bookmarkStart w:id="6" w:name="_Hlk189051935"/>
            <w:r w:rsidRPr="00EA7EF0">
              <w:rPr>
                <w:rFonts w:ascii="Times New Roman" w:eastAsia="Calibri" w:hAnsi="Times New Roman"/>
                <w:sz w:val="24"/>
                <w:szCs w:val="24"/>
              </w:rPr>
              <w:t>развития и поддержания инфраструктуры АО «Центр Хранения Данных» а также перспективных для предприятий кабельной промышленности продуктах</w:t>
            </w:r>
            <w:bookmarkEnd w:id="6"/>
          </w:p>
        </w:tc>
      </w:tr>
      <w:bookmarkEnd w:id="5"/>
      <w:tr w:rsidR="0003696D" w:rsidRPr="00475F6E" w14:paraId="55C89E06" w14:textId="77777777" w:rsidTr="0003696D">
        <w:tc>
          <w:tcPr>
            <w:tcW w:w="1384" w:type="dxa"/>
            <w:shd w:val="clear" w:color="auto" w:fill="auto"/>
          </w:tcPr>
          <w:p w14:paraId="6E188B3D" w14:textId="41B7BBF0" w:rsidR="0003696D" w:rsidRPr="00700946" w:rsidRDefault="0003696D" w:rsidP="00D175F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13.00-13.30</w:t>
            </w:r>
          </w:p>
        </w:tc>
        <w:tc>
          <w:tcPr>
            <w:tcW w:w="8817" w:type="dxa"/>
            <w:shd w:val="clear" w:color="auto" w:fill="auto"/>
          </w:tcPr>
          <w:p w14:paraId="3EA29174" w14:textId="0DD82158" w:rsidR="0003696D" w:rsidRPr="00EA7EF0" w:rsidRDefault="0003696D" w:rsidP="00D175FE">
            <w:pPr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hAnsi="Times New Roman"/>
                <w:sz w:val="24"/>
                <w:szCs w:val="24"/>
              </w:rPr>
              <w:t>Строительный рынок и развитие производителей строительных ресурсов. Прогнозы и основные тенденции 2025 года</w:t>
            </w:r>
          </w:p>
        </w:tc>
      </w:tr>
      <w:tr w:rsidR="0003696D" w:rsidRPr="00475F6E" w14:paraId="5A85131B" w14:textId="77777777" w:rsidTr="0003696D">
        <w:tc>
          <w:tcPr>
            <w:tcW w:w="1384" w:type="dxa"/>
            <w:shd w:val="clear" w:color="auto" w:fill="D9D9D9" w:themeFill="background1" w:themeFillShade="D9"/>
          </w:tcPr>
          <w:p w14:paraId="1A761902" w14:textId="77777777" w:rsidR="0003696D" w:rsidRPr="00475F6E" w:rsidRDefault="0003696D" w:rsidP="00D175F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13.30-14.30</w:t>
            </w:r>
          </w:p>
        </w:tc>
        <w:tc>
          <w:tcPr>
            <w:tcW w:w="8817" w:type="dxa"/>
            <w:shd w:val="clear" w:color="auto" w:fill="D9D9D9" w:themeFill="background1" w:themeFillShade="D9"/>
          </w:tcPr>
          <w:p w14:paraId="3FAA3473" w14:textId="1781E278" w:rsidR="0003696D" w:rsidRPr="00EA7EF0" w:rsidRDefault="0003696D" w:rsidP="00D175F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03696D" w:rsidRPr="00475F6E" w14:paraId="74CD544E" w14:textId="77777777" w:rsidTr="0003696D">
        <w:tc>
          <w:tcPr>
            <w:tcW w:w="1384" w:type="dxa"/>
            <w:shd w:val="clear" w:color="auto" w:fill="auto"/>
          </w:tcPr>
          <w:p w14:paraId="659F7A08" w14:textId="6CECE433" w:rsidR="0003696D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14.30-15.00</w:t>
            </w:r>
          </w:p>
        </w:tc>
        <w:tc>
          <w:tcPr>
            <w:tcW w:w="8817" w:type="dxa"/>
            <w:shd w:val="clear" w:color="auto" w:fill="auto"/>
          </w:tcPr>
          <w:p w14:paraId="321980B0" w14:textId="37F4DAD0" w:rsidR="0003696D" w:rsidRPr="00EA7EF0" w:rsidRDefault="0003696D" w:rsidP="006571B6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7" w:name="_Hlk189578030"/>
            <w:r w:rsidRPr="00EA7EF0">
              <w:rPr>
                <w:rFonts w:ascii="Times New Roman" w:hAnsi="Times New Roman"/>
                <w:sz w:val="24"/>
                <w:szCs w:val="24"/>
              </w:rPr>
              <w:t>Тенденции потребления вторичной меди и вторичного алюминия в кабельно-проводниковой промышленности в РФ</w:t>
            </w:r>
            <w:bookmarkEnd w:id="7"/>
          </w:p>
        </w:tc>
      </w:tr>
      <w:tr w:rsidR="0003696D" w:rsidRPr="00475F6E" w14:paraId="005BA6DD" w14:textId="77777777" w:rsidTr="0003696D">
        <w:tc>
          <w:tcPr>
            <w:tcW w:w="1384" w:type="dxa"/>
            <w:shd w:val="clear" w:color="auto" w:fill="auto"/>
          </w:tcPr>
          <w:p w14:paraId="0F8FCC04" w14:textId="6D38419D" w:rsidR="0003696D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15.00-15.30</w:t>
            </w:r>
          </w:p>
        </w:tc>
        <w:tc>
          <w:tcPr>
            <w:tcW w:w="8817" w:type="dxa"/>
            <w:shd w:val="clear" w:color="auto" w:fill="auto"/>
          </w:tcPr>
          <w:p w14:paraId="1A92773E" w14:textId="1BCF589B" w:rsidR="0003696D" w:rsidRPr="00EA7EF0" w:rsidRDefault="0003696D" w:rsidP="006571B6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8" w:name="_Hlk189051858"/>
            <w:r w:rsidRPr="00EA7EF0">
              <w:rPr>
                <w:rFonts w:ascii="Times New Roman" w:hAnsi="Times New Roman"/>
                <w:sz w:val="24"/>
                <w:szCs w:val="24"/>
              </w:rPr>
              <w:t>Особенности рынка отечественного судостроения</w:t>
            </w:r>
            <w:bookmarkEnd w:id="8"/>
            <w:r w:rsidRPr="00EA7EF0">
              <w:rPr>
                <w:rFonts w:ascii="Times New Roman" w:hAnsi="Times New Roman"/>
                <w:sz w:val="24"/>
                <w:szCs w:val="24"/>
              </w:rPr>
              <w:t>. Потенциал развития судового кабеля</w:t>
            </w:r>
          </w:p>
        </w:tc>
      </w:tr>
      <w:tr w:rsidR="0003696D" w:rsidRPr="00475F6E" w14:paraId="6E19DDC8" w14:textId="77777777" w:rsidTr="0003696D">
        <w:tc>
          <w:tcPr>
            <w:tcW w:w="1384" w:type="dxa"/>
            <w:shd w:val="clear" w:color="auto" w:fill="auto"/>
          </w:tcPr>
          <w:p w14:paraId="652F0EDB" w14:textId="31529670" w:rsidR="0003696D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15.30-15.50</w:t>
            </w:r>
          </w:p>
        </w:tc>
        <w:tc>
          <w:tcPr>
            <w:tcW w:w="8817" w:type="dxa"/>
            <w:shd w:val="clear" w:color="auto" w:fill="auto"/>
          </w:tcPr>
          <w:p w14:paraId="5959D614" w14:textId="2F0ACDD0" w:rsidR="0003696D" w:rsidRPr="00EA7EF0" w:rsidRDefault="0003696D" w:rsidP="006571B6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hAnsi="Times New Roman"/>
                <w:sz w:val="24"/>
                <w:szCs w:val="24"/>
              </w:rPr>
              <w:t>Вопросы стандартизации, патентования и сертификации кабелей в современных условиях</w:t>
            </w:r>
          </w:p>
        </w:tc>
      </w:tr>
      <w:tr w:rsidR="0003696D" w:rsidRPr="00475F6E" w14:paraId="5375FE4E" w14:textId="77777777" w:rsidTr="0003696D">
        <w:tc>
          <w:tcPr>
            <w:tcW w:w="1384" w:type="dxa"/>
            <w:shd w:val="clear" w:color="auto" w:fill="auto"/>
          </w:tcPr>
          <w:p w14:paraId="25A3D1DC" w14:textId="74EEAA96" w:rsidR="0003696D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15.50-16.00</w:t>
            </w:r>
          </w:p>
        </w:tc>
        <w:tc>
          <w:tcPr>
            <w:tcW w:w="8817" w:type="dxa"/>
            <w:shd w:val="clear" w:color="auto" w:fill="auto"/>
          </w:tcPr>
          <w:p w14:paraId="18B698DA" w14:textId="04F4D2D8" w:rsidR="0003696D" w:rsidRPr="00EA7EF0" w:rsidRDefault="0003696D" w:rsidP="006571B6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proofErr w:type="spellStart"/>
            <w:r w:rsidRPr="00EA7EF0">
              <w:rPr>
                <w:rFonts w:ascii="Times New Roman" w:hAnsi="Times New Roman"/>
                <w:sz w:val="24"/>
                <w:szCs w:val="24"/>
              </w:rPr>
              <w:t>пожаро</w:t>
            </w:r>
            <w:proofErr w:type="spellEnd"/>
            <w:r w:rsidRPr="00EA7EF0">
              <w:rPr>
                <w:rFonts w:ascii="Times New Roman" w:hAnsi="Times New Roman"/>
                <w:sz w:val="24"/>
                <w:szCs w:val="24"/>
              </w:rPr>
              <w:t>-безопасным кабелям и материалам. Необходимость обеспечения соблюдения требований международных и национальных стандартов</w:t>
            </w:r>
          </w:p>
        </w:tc>
      </w:tr>
      <w:tr w:rsidR="0003696D" w:rsidRPr="00A02494" w14:paraId="4F3C3237" w14:textId="77777777" w:rsidTr="0003696D">
        <w:tc>
          <w:tcPr>
            <w:tcW w:w="1384" w:type="dxa"/>
            <w:shd w:val="clear" w:color="auto" w:fill="BFBFBF" w:themeFill="background1" w:themeFillShade="BF"/>
          </w:tcPr>
          <w:p w14:paraId="3E3AEA52" w14:textId="32B6E9AC" w:rsidR="0003696D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16.00</w:t>
            </w:r>
            <w:r w:rsidRPr="00475F6E">
              <w:rPr>
                <w:rFonts w:ascii="Times New Roman" w:hAnsi="Times New Roman"/>
                <w:b/>
                <w:i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8817" w:type="dxa"/>
            <w:shd w:val="clear" w:color="auto" w:fill="BFBFBF" w:themeFill="background1" w:themeFillShade="BF"/>
          </w:tcPr>
          <w:p w14:paraId="753C1AC3" w14:textId="16444808" w:rsidR="0003696D" w:rsidRPr="00EA7EF0" w:rsidRDefault="0003696D" w:rsidP="006571B6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hAnsi="Times New Roman"/>
                <w:sz w:val="24"/>
                <w:szCs w:val="24"/>
              </w:rPr>
              <w:t>Кофе-брейк</w:t>
            </w:r>
          </w:p>
        </w:tc>
      </w:tr>
      <w:tr w:rsidR="0003696D" w:rsidRPr="00A02494" w14:paraId="040D228C" w14:textId="77777777" w:rsidTr="0003696D">
        <w:tc>
          <w:tcPr>
            <w:tcW w:w="1384" w:type="dxa"/>
            <w:shd w:val="clear" w:color="auto" w:fill="auto"/>
          </w:tcPr>
          <w:p w14:paraId="02AD029D" w14:textId="0F9FAB4C" w:rsidR="0003696D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16.30-17.00</w:t>
            </w:r>
          </w:p>
        </w:tc>
        <w:tc>
          <w:tcPr>
            <w:tcW w:w="8817" w:type="dxa"/>
            <w:shd w:val="clear" w:color="auto" w:fill="auto"/>
          </w:tcPr>
          <w:p w14:paraId="4249F137" w14:textId="06C34E34" w:rsidR="0003696D" w:rsidRPr="00EA7EF0" w:rsidRDefault="0003696D" w:rsidP="006571B6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hAnsi="Times New Roman"/>
                <w:sz w:val="24"/>
                <w:szCs w:val="24"/>
              </w:rPr>
              <w:t>Эксперимент по возвращению госконтроля за кабельной продукцией</w:t>
            </w:r>
          </w:p>
        </w:tc>
      </w:tr>
      <w:tr w:rsidR="0003696D" w:rsidRPr="00A02494" w14:paraId="339B3F5E" w14:textId="77777777" w:rsidTr="0003696D">
        <w:tc>
          <w:tcPr>
            <w:tcW w:w="1384" w:type="dxa"/>
            <w:shd w:val="clear" w:color="auto" w:fill="auto"/>
          </w:tcPr>
          <w:p w14:paraId="2B941464" w14:textId="57BA5359" w:rsidR="0003696D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17.00-17.30</w:t>
            </w:r>
          </w:p>
        </w:tc>
        <w:tc>
          <w:tcPr>
            <w:tcW w:w="8817" w:type="dxa"/>
            <w:shd w:val="clear" w:color="auto" w:fill="auto"/>
          </w:tcPr>
          <w:p w14:paraId="6ADEFD9E" w14:textId="03133521" w:rsidR="0003696D" w:rsidRPr="00EA7EF0" w:rsidRDefault="0003696D" w:rsidP="006571B6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EA7EF0">
              <w:rPr>
                <w:rFonts w:ascii="Times New Roman" w:hAnsi="Times New Roman"/>
                <w:sz w:val="24"/>
                <w:szCs w:val="24"/>
                <w:shd w:val="clear" w:color="auto" w:fill="FFFEFE"/>
              </w:rPr>
              <w:t>El</w:t>
            </w:r>
            <w:proofErr w:type="spellEnd"/>
            <w:r w:rsidRPr="00EA7EF0">
              <w:rPr>
                <w:rFonts w:ascii="Times New Roman" w:hAnsi="Times New Roman"/>
                <w:sz w:val="24"/>
                <w:szCs w:val="24"/>
                <w:shd w:val="clear" w:color="auto" w:fill="FFFEFE"/>
              </w:rPr>
              <w:t>-Комитета Ассоциации НОПСМ по противодействию распространению фальсификата кабельной продукции</w:t>
            </w:r>
          </w:p>
        </w:tc>
      </w:tr>
      <w:tr w:rsidR="0003696D" w:rsidRPr="00A02494" w14:paraId="05CBFCEB" w14:textId="77777777" w:rsidTr="0003696D">
        <w:tc>
          <w:tcPr>
            <w:tcW w:w="1384" w:type="dxa"/>
            <w:shd w:val="clear" w:color="auto" w:fill="auto"/>
          </w:tcPr>
          <w:p w14:paraId="3B008C04" w14:textId="54061EBD" w:rsidR="0003696D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17.30-18.00</w:t>
            </w:r>
          </w:p>
        </w:tc>
        <w:tc>
          <w:tcPr>
            <w:tcW w:w="8817" w:type="dxa"/>
            <w:shd w:val="clear" w:color="auto" w:fill="auto"/>
          </w:tcPr>
          <w:p w14:paraId="1F0847A7" w14:textId="5B65C842" w:rsidR="0003696D" w:rsidRPr="00EA7EF0" w:rsidRDefault="0003696D" w:rsidP="006571B6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hAnsi="Times New Roman"/>
                <w:sz w:val="24"/>
                <w:szCs w:val="24"/>
              </w:rPr>
              <w:t>Система проверок кабельной продукции от АЭК. Методика и объекты проверок.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EF0">
              <w:rPr>
                <w:rFonts w:ascii="Times New Roman" w:hAnsi="Times New Roman"/>
                <w:sz w:val="24"/>
                <w:szCs w:val="24"/>
              </w:rPr>
              <w:t>Сличительны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7EF0">
              <w:rPr>
                <w:rFonts w:ascii="Times New Roman" w:hAnsi="Times New Roman"/>
                <w:sz w:val="24"/>
                <w:szCs w:val="24"/>
              </w:rPr>
              <w:t xml:space="preserve"> испытания АЭК.</w:t>
            </w:r>
          </w:p>
        </w:tc>
      </w:tr>
      <w:tr w:rsidR="0003696D" w:rsidRPr="00A02494" w14:paraId="29993CBF" w14:textId="77777777" w:rsidTr="0003696D">
        <w:tc>
          <w:tcPr>
            <w:tcW w:w="1384" w:type="dxa"/>
            <w:shd w:val="clear" w:color="auto" w:fill="BFBFBF" w:themeFill="background1" w:themeFillShade="BF"/>
          </w:tcPr>
          <w:p w14:paraId="61FF903E" w14:textId="66906D87" w:rsidR="0003696D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5F6E">
              <w:rPr>
                <w:rFonts w:ascii="Times New Roman" w:hAnsi="Times New Roman"/>
                <w:b/>
                <w:i/>
                <w:sz w:val="24"/>
                <w:szCs w:val="24"/>
              </w:rPr>
              <w:t>День 2</w:t>
            </w:r>
          </w:p>
        </w:tc>
        <w:tc>
          <w:tcPr>
            <w:tcW w:w="8817" w:type="dxa"/>
            <w:shd w:val="clear" w:color="auto" w:fill="BFBFBF" w:themeFill="background1" w:themeFillShade="BF"/>
          </w:tcPr>
          <w:p w14:paraId="244D80CD" w14:textId="27C9CB35" w:rsidR="0003696D" w:rsidRPr="00EA7EF0" w:rsidRDefault="0003696D" w:rsidP="006571B6">
            <w:pPr>
              <w:tabs>
                <w:tab w:val="left" w:pos="1276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7E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 марта 2025 г.</w:t>
            </w:r>
          </w:p>
        </w:tc>
      </w:tr>
      <w:tr w:rsidR="0003696D" w:rsidRPr="00A02494" w14:paraId="2916696C" w14:textId="77777777" w:rsidTr="0003696D">
        <w:tc>
          <w:tcPr>
            <w:tcW w:w="1384" w:type="dxa"/>
            <w:shd w:val="clear" w:color="auto" w:fill="auto"/>
          </w:tcPr>
          <w:p w14:paraId="0E67F5A1" w14:textId="1FB84493" w:rsidR="0003696D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9.30-10.15</w:t>
            </w:r>
          </w:p>
        </w:tc>
        <w:tc>
          <w:tcPr>
            <w:tcW w:w="8817" w:type="dxa"/>
            <w:shd w:val="clear" w:color="auto" w:fill="auto"/>
          </w:tcPr>
          <w:p w14:paraId="4546DC15" w14:textId="30BCD845" w:rsidR="0003696D" w:rsidRPr="00EA7EF0" w:rsidRDefault="0003696D" w:rsidP="006571B6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hAnsi="Times New Roman"/>
                <w:sz w:val="24"/>
                <w:szCs w:val="24"/>
              </w:rPr>
              <w:t>Отчет рабочей группы «Оборудование для кабельной отрасли»</w:t>
            </w:r>
          </w:p>
        </w:tc>
      </w:tr>
      <w:tr w:rsidR="0003696D" w:rsidRPr="00A02494" w14:paraId="1F2AB228" w14:textId="77777777" w:rsidTr="0003696D">
        <w:tc>
          <w:tcPr>
            <w:tcW w:w="1384" w:type="dxa"/>
            <w:shd w:val="clear" w:color="auto" w:fill="auto"/>
          </w:tcPr>
          <w:p w14:paraId="1068153B" w14:textId="7D16AC15" w:rsidR="0003696D" w:rsidRPr="00475F6E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10.15-11.00</w:t>
            </w:r>
          </w:p>
        </w:tc>
        <w:tc>
          <w:tcPr>
            <w:tcW w:w="8817" w:type="dxa"/>
            <w:shd w:val="clear" w:color="auto" w:fill="auto"/>
          </w:tcPr>
          <w:p w14:paraId="04033EDF" w14:textId="1396BB6A" w:rsidR="0003696D" w:rsidRPr="00EA7EF0" w:rsidRDefault="0003696D" w:rsidP="006571B6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hAnsi="Times New Roman"/>
                <w:sz w:val="24"/>
                <w:szCs w:val="24"/>
              </w:rPr>
              <w:t>Оборудование для производства кабеля</w:t>
            </w:r>
          </w:p>
        </w:tc>
      </w:tr>
      <w:tr w:rsidR="0003696D" w:rsidRPr="00A02494" w14:paraId="41D3856F" w14:textId="77777777" w:rsidTr="0003696D">
        <w:tc>
          <w:tcPr>
            <w:tcW w:w="1384" w:type="dxa"/>
            <w:shd w:val="clear" w:color="auto" w:fill="D9D9D9" w:themeFill="background1" w:themeFillShade="D9"/>
          </w:tcPr>
          <w:p w14:paraId="606DD498" w14:textId="16D79A66" w:rsidR="0003696D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11.00-11.30</w:t>
            </w:r>
          </w:p>
        </w:tc>
        <w:tc>
          <w:tcPr>
            <w:tcW w:w="8817" w:type="dxa"/>
            <w:shd w:val="clear" w:color="auto" w:fill="D9D9D9" w:themeFill="background1" w:themeFillShade="D9"/>
          </w:tcPr>
          <w:p w14:paraId="7081AA00" w14:textId="415AAFBE" w:rsidR="0003696D" w:rsidRPr="00EA7EF0" w:rsidRDefault="0003696D" w:rsidP="006571B6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hAnsi="Times New Roman"/>
                <w:sz w:val="24"/>
                <w:szCs w:val="24"/>
              </w:rPr>
              <w:t>Кофе-брейк</w:t>
            </w:r>
          </w:p>
        </w:tc>
      </w:tr>
      <w:tr w:rsidR="0003696D" w:rsidRPr="00475F6E" w14:paraId="7CCF173E" w14:textId="77777777" w:rsidTr="0003696D">
        <w:tc>
          <w:tcPr>
            <w:tcW w:w="1384" w:type="dxa"/>
            <w:shd w:val="clear" w:color="auto" w:fill="auto"/>
          </w:tcPr>
          <w:p w14:paraId="770B72BC" w14:textId="46F615D8" w:rsidR="0003696D" w:rsidRPr="00475F6E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11.30-12.00</w:t>
            </w:r>
          </w:p>
        </w:tc>
        <w:tc>
          <w:tcPr>
            <w:tcW w:w="8817" w:type="dxa"/>
            <w:shd w:val="clear" w:color="auto" w:fill="auto"/>
          </w:tcPr>
          <w:p w14:paraId="07B6ECF0" w14:textId="6AB6AE05" w:rsidR="0003696D" w:rsidRPr="00EA7EF0" w:rsidRDefault="0003696D" w:rsidP="006571B6">
            <w:pPr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hAnsi="Times New Roman"/>
                <w:sz w:val="24"/>
                <w:szCs w:val="24"/>
              </w:rPr>
              <w:t>Прием новых членов в состав Ассоциации</w:t>
            </w:r>
          </w:p>
          <w:p w14:paraId="0D3D9681" w14:textId="1A698B9D" w:rsidR="0003696D" w:rsidRPr="00EA7EF0" w:rsidRDefault="0003696D" w:rsidP="00657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96D" w:rsidRPr="00475F6E" w14:paraId="0747CA9D" w14:textId="77777777" w:rsidTr="0003696D">
        <w:tc>
          <w:tcPr>
            <w:tcW w:w="1384" w:type="dxa"/>
            <w:shd w:val="clear" w:color="auto" w:fill="auto"/>
          </w:tcPr>
          <w:p w14:paraId="0FE3F0B3" w14:textId="77777777" w:rsidR="0003696D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14:paraId="3695CE2E" w14:textId="68349431" w:rsidR="0003696D" w:rsidRPr="00EA7EF0" w:rsidRDefault="0003696D" w:rsidP="006571B6">
            <w:pPr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Проблема </w:t>
            </w:r>
            <w:proofErr w:type="spellStart"/>
            <w:r w:rsidRPr="00EA7EF0">
              <w:rPr>
                <w:rFonts w:ascii="Times New Roman" w:hAnsi="Times New Roman"/>
                <w:i/>
                <w:iCs/>
                <w:sz w:val="24"/>
                <w:szCs w:val="24"/>
              </w:rPr>
              <w:t>импортозамещения</w:t>
            </w:r>
            <w:proofErr w:type="spellEnd"/>
            <w:r w:rsidRPr="00EA7E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Рос оборудование</w:t>
            </w:r>
          </w:p>
        </w:tc>
      </w:tr>
      <w:tr w:rsidR="0003696D" w:rsidRPr="00475F6E" w14:paraId="1C729979" w14:textId="77777777" w:rsidTr="0003696D">
        <w:tc>
          <w:tcPr>
            <w:tcW w:w="1384" w:type="dxa"/>
            <w:shd w:val="clear" w:color="auto" w:fill="auto"/>
          </w:tcPr>
          <w:p w14:paraId="18B45BC6" w14:textId="040033CE" w:rsidR="0003696D" w:rsidRPr="006E0C0F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12.00-12.25</w:t>
            </w:r>
          </w:p>
        </w:tc>
        <w:tc>
          <w:tcPr>
            <w:tcW w:w="8817" w:type="dxa"/>
            <w:shd w:val="clear" w:color="auto" w:fill="auto"/>
          </w:tcPr>
          <w:p w14:paraId="5A317081" w14:textId="0B0A1D97" w:rsidR="0003696D" w:rsidRPr="00EA7EF0" w:rsidRDefault="0003696D" w:rsidP="006571B6">
            <w:pPr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hAnsi="Times New Roman"/>
                <w:sz w:val="24"/>
                <w:szCs w:val="24"/>
              </w:rPr>
              <w:t>Эксперимент по внедрению цифровой маркировки</w:t>
            </w:r>
          </w:p>
        </w:tc>
      </w:tr>
      <w:tr w:rsidR="0003696D" w:rsidRPr="00475F6E" w14:paraId="18771632" w14:textId="77777777" w:rsidTr="0003696D">
        <w:tc>
          <w:tcPr>
            <w:tcW w:w="1384" w:type="dxa"/>
            <w:shd w:val="clear" w:color="auto" w:fill="auto"/>
          </w:tcPr>
          <w:p w14:paraId="2ECB9CD9" w14:textId="690CA54C" w:rsidR="0003696D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12.25-12.35</w:t>
            </w:r>
          </w:p>
        </w:tc>
        <w:tc>
          <w:tcPr>
            <w:tcW w:w="8817" w:type="dxa"/>
            <w:shd w:val="clear" w:color="auto" w:fill="auto"/>
          </w:tcPr>
          <w:p w14:paraId="544CFA09" w14:textId="4AAC899C" w:rsidR="0003696D" w:rsidRPr="00EA7EF0" w:rsidRDefault="0003696D" w:rsidP="006571B6">
            <w:pPr>
              <w:rPr>
                <w:rFonts w:ascii="Times New Roman" w:hAnsi="Times New Roman"/>
                <w:sz w:val="24"/>
                <w:szCs w:val="24"/>
              </w:rPr>
            </w:pPr>
            <w:r w:rsidRPr="00EA7EF0">
              <w:rPr>
                <w:rFonts w:ascii="Times New Roman" w:hAnsi="Times New Roman"/>
                <w:sz w:val="24"/>
                <w:szCs w:val="24"/>
              </w:rPr>
              <w:t xml:space="preserve">Доклад ревизионной комиссии об итогах работы в 2024 году. Утверждение годового отчета работы Ассоциации. </w:t>
            </w:r>
          </w:p>
        </w:tc>
      </w:tr>
      <w:tr w:rsidR="0003696D" w:rsidRPr="00475F6E" w14:paraId="7D1A695E" w14:textId="77777777" w:rsidTr="0003696D">
        <w:tc>
          <w:tcPr>
            <w:tcW w:w="1384" w:type="dxa"/>
            <w:shd w:val="clear" w:color="auto" w:fill="auto"/>
          </w:tcPr>
          <w:p w14:paraId="6FE55548" w14:textId="2A700139" w:rsidR="0003696D" w:rsidRPr="006E0C0F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12.35-12.45</w:t>
            </w:r>
          </w:p>
        </w:tc>
        <w:tc>
          <w:tcPr>
            <w:tcW w:w="8817" w:type="dxa"/>
            <w:shd w:val="clear" w:color="auto" w:fill="auto"/>
          </w:tcPr>
          <w:p w14:paraId="4C05A3A4" w14:textId="132B8320" w:rsidR="0003696D" w:rsidRPr="00320C17" w:rsidRDefault="0003696D" w:rsidP="006571B6">
            <w:r w:rsidRPr="00EC5FE6">
              <w:rPr>
                <w:rFonts w:ascii="Times New Roman" w:hAnsi="Times New Roman"/>
                <w:sz w:val="24"/>
                <w:szCs w:val="24"/>
              </w:rPr>
              <w:t>Об утверждении финансовой сметы работ</w:t>
            </w:r>
            <w:r>
              <w:rPr>
                <w:rFonts w:ascii="Times New Roman" w:hAnsi="Times New Roman"/>
                <w:sz w:val="24"/>
                <w:szCs w:val="24"/>
              </w:rPr>
              <w:t>ы Ассоциации на 2025</w:t>
            </w:r>
            <w:r w:rsidRPr="00EC5FE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3696D" w:rsidRPr="00475F6E" w14:paraId="7990781F" w14:textId="77777777" w:rsidTr="0003696D">
        <w:tc>
          <w:tcPr>
            <w:tcW w:w="1384" w:type="dxa"/>
            <w:shd w:val="clear" w:color="auto" w:fill="auto"/>
          </w:tcPr>
          <w:p w14:paraId="07A8F3FD" w14:textId="53943380" w:rsidR="0003696D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12.45-12.55</w:t>
            </w:r>
          </w:p>
        </w:tc>
        <w:tc>
          <w:tcPr>
            <w:tcW w:w="8817" w:type="dxa"/>
            <w:shd w:val="clear" w:color="auto" w:fill="auto"/>
          </w:tcPr>
          <w:p w14:paraId="77A4D7CB" w14:textId="25AD7D1D" w:rsidR="0003696D" w:rsidRPr="00EC5FE6" w:rsidRDefault="0003696D" w:rsidP="006571B6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 изменениях Положения о членстве в части даты формирования реестра</w:t>
            </w:r>
          </w:p>
        </w:tc>
      </w:tr>
      <w:tr w:rsidR="0003696D" w:rsidRPr="00475F6E" w14:paraId="58EB50ED" w14:textId="77777777" w:rsidTr="0003696D">
        <w:tc>
          <w:tcPr>
            <w:tcW w:w="1384" w:type="dxa"/>
            <w:shd w:val="clear" w:color="auto" w:fill="auto"/>
          </w:tcPr>
          <w:p w14:paraId="3195EB32" w14:textId="4D31EB4D" w:rsidR="0003696D" w:rsidRPr="006E0C0F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12.55-13.00</w:t>
            </w:r>
          </w:p>
        </w:tc>
        <w:tc>
          <w:tcPr>
            <w:tcW w:w="8817" w:type="dxa"/>
            <w:shd w:val="clear" w:color="auto" w:fill="auto"/>
          </w:tcPr>
          <w:p w14:paraId="5F6CB8E0" w14:textId="3CA9B038" w:rsidR="0003696D" w:rsidRPr="00EC5FE6" w:rsidRDefault="0003696D" w:rsidP="006571B6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C5F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 месте и времени проведения очередного 8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  <w:r w:rsidRPr="00EC5F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-го Общего собрания членов Ассоциации «Электрокабель» (сентябрь 202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  <w:r w:rsidRPr="00EC5F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г.).</w:t>
            </w:r>
          </w:p>
        </w:tc>
      </w:tr>
      <w:tr w:rsidR="0003696D" w:rsidRPr="00475F6E" w14:paraId="1E97E886" w14:textId="77777777" w:rsidTr="0003696D">
        <w:tc>
          <w:tcPr>
            <w:tcW w:w="1384" w:type="dxa"/>
          </w:tcPr>
          <w:p w14:paraId="1D8E44ED" w14:textId="677F2971" w:rsidR="0003696D" w:rsidRPr="00B848D3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13.00</w:t>
            </w:r>
          </w:p>
        </w:tc>
        <w:tc>
          <w:tcPr>
            <w:tcW w:w="8817" w:type="dxa"/>
          </w:tcPr>
          <w:p w14:paraId="6FFF0E89" w14:textId="77777777" w:rsidR="0003696D" w:rsidRPr="00EC5FE6" w:rsidRDefault="0003696D" w:rsidP="006571B6">
            <w:pPr>
              <w:tabs>
                <w:tab w:val="left" w:pos="1276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5FE6">
              <w:rPr>
                <w:rFonts w:ascii="Times New Roman" w:hAnsi="Times New Roman"/>
                <w:b/>
                <w:i/>
                <w:sz w:val="24"/>
                <w:szCs w:val="24"/>
              </w:rPr>
              <w:t>Окончание работы семинара.</w:t>
            </w:r>
          </w:p>
          <w:p w14:paraId="75F7099E" w14:textId="742CFFD2" w:rsidR="0003696D" w:rsidRPr="00EC5FE6" w:rsidRDefault="0003696D" w:rsidP="006571B6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C5FE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Закрытие 8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6</w:t>
            </w:r>
            <w:r w:rsidRPr="00EC5FE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-го Общего собрания членов Ассоциации «Электрокабель»</w:t>
            </w:r>
          </w:p>
        </w:tc>
      </w:tr>
      <w:tr w:rsidR="0003696D" w:rsidRPr="00475F6E" w14:paraId="07ABAB00" w14:textId="77777777" w:rsidTr="0003696D">
        <w:tc>
          <w:tcPr>
            <w:tcW w:w="1384" w:type="dxa"/>
            <w:shd w:val="clear" w:color="auto" w:fill="D9D9D9" w:themeFill="background1" w:themeFillShade="D9"/>
          </w:tcPr>
          <w:p w14:paraId="2E00A777" w14:textId="6AC21E16" w:rsidR="0003696D" w:rsidRDefault="0003696D" w:rsidP="00657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13.00-14.00</w:t>
            </w:r>
          </w:p>
        </w:tc>
        <w:tc>
          <w:tcPr>
            <w:tcW w:w="8817" w:type="dxa"/>
            <w:shd w:val="clear" w:color="auto" w:fill="D9D9D9" w:themeFill="background1" w:themeFillShade="D9"/>
          </w:tcPr>
          <w:p w14:paraId="6A2546E3" w14:textId="27313587" w:rsidR="0003696D" w:rsidRPr="00301C5D" w:rsidRDefault="0003696D" w:rsidP="006571B6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</w:tbl>
    <w:p w14:paraId="3FC674AD" w14:textId="77777777" w:rsidR="00E80A00" w:rsidRPr="005A34C1" w:rsidRDefault="00E80A00" w:rsidP="007E1462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sectPr w:rsidR="00E80A00" w:rsidRPr="005A34C1" w:rsidSect="000A7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B378D"/>
    <w:multiLevelType w:val="hybridMultilevel"/>
    <w:tmpl w:val="C18E0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82259"/>
    <w:multiLevelType w:val="hybridMultilevel"/>
    <w:tmpl w:val="2ADCBB6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1B61AFA"/>
    <w:multiLevelType w:val="hybridMultilevel"/>
    <w:tmpl w:val="44F85BD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4C604901"/>
    <w:multiLevelType w:val="hybridMultilevel"/>
    <w:tmpl w:val="95F8E50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5A73D8C"/>
    <w:multiLevelType w:val="hybridMultilevel"/>
    <w:tmpl w:val="44F85BD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1042814"/>
    <w:multiLevelType w:val="hybridMultilevel"/>
    <w:tmpl w:val="C8D63A1A"/>
    <w:lvl w:ilvl="0" w:tplc="48625E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745D81"/>
    <w:multiLevelType w:val="hybridMultilevel"/>
    <w:tmpl w:val="C8D63A1A"/>
    <w:lvl w:ilvl="0" w:tplc="48625E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430C1A"/>
    <w:multiLevelType w:val="hybridMultilevel"/>
    <w:tmpl w:val="7C70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CF"/>
    <w:rsid w:val="00010B86"/>
    <w:rsid w:val="00015E76"/>
    <w:rsid w:val="000174F9"/>
    <w:rsid w:val="0002075A"/>
    <w:rsid w:val="00027E4D"/>
    <w:rsid w:val="00027FF3"/>
    <w:rsid w:val="0003124D"/>
    <w:rsid w:val="00035F2F"/>
    <w:rsid w:val="0003696D"/>
    <w:rsid w:val="00036AD0"/>
    <w:rsid w:val="00041084"/>
    <w:rsid w:val="000427EB"/>
    <w:rsid w:val="00042D5A"/>
    <w:rsid w:val="00046518"/>
    <w:rsid w:val="000473D2"/>
    <w:rsid w:val="000504C3"/>
    <w:rsid w:val="0005314E"/>
    <w:rsid w:val="00056810"/>
    <w:rsid w:val="000569AA"/>
    <w:rsid w:val="00063F1D"/>
    <w:rsid w:val="000658ED"/>
    <w:rsid w:val="00070B5D"/>
    <w:rsid w:val="00071BA2"/>
    <w:rsid w:val="00073EF8"/>
    <w:rsid w:val="00074EA4"/>
    <w:rsid w:val="000768AC"/>
    <w:rsid w:val="00083386"/>
    <w:rsid w:val="00086B5E"/>
    <w:rsid w:val="0009785A"/>
    <w:rsid w:val="000A114C"/>
    <w:rsid w:val="000A1DD1"/>
    <w:rsid w:val="000A6332"/>
    <w:rsid w:val="000A7209"/>
    <w:rsid w:val="000B168F"/>
    <w:rsid w:val="000B1B27"/>
    <w:rsid w:val="000B56D5"/>
    <w:rsid w:val="000B5CB8"/>
    <w:rsid w:val="000C23E1"/>
    <w:rsid w:val="000C3E56"/>
    <w:rsid w:val="000C4F42"/>
    <w:rsid w:val="000C7B82"/>
    <w:rsid w:val="000D001B"/>
    <w:rsid w:val="000D03BD"/>
    <w:rsid w:val="000D1FC7"/>
    <w:rsid w:val="000D4138"/>
    <w:rsid w:val="000E71BE"/>
    <w:rsid w:val="000F3587"/>
    <w:rsid w:val="000F4F3B"/>
    <w:rsid w:val="000F5CBB"/>
    <w:rsid w:val="000F6A04"/>
    <w:rsid w:val="000F6D85"/>
    <w:rsid w:val="00102272"/>
    <w:rsid w:val="00103A85"/>
    <w:rsid w:val="0011677A"/>
    <w:rsid w:val="00121069"/>
    <w:rsid w:val="001317DD"/>
    <w:rsid w:val="001330CE"/>
    <w:rsid w:val="0013417E"/>
    <w:rsid w:val="00147FD1"/>
    <w:rsid w:val="00151B32"/>
    <w:rsid w:val="001654F3"/>
    <w:rsid w:val="00166D53"/>
    <w:rsid w:val="001707CF"/>
    <w:rsid w:val="0017266B"/>
    <w:rsid w:val="001730D0"/>
    <w:rsid w:val="00175527"/>
    <w:rsid w:val="00177D78"/>
    <w:rsid w:val="001809E3"/>
    <w:rsid w:val="0018222C"/>
    <w:rsid w:val="0018351B"/>
    <w:rsid w:val="001941E6"/>
    <w:rsid w:val="00194B7E"/>
    <w:rsid w:val="00194FF3"/>
    <w:rsid w:val="00196871"/>
    <w:rsid w:val="001A017E"/>
    <w:rsid w:val="001A0D4C"/>
    <w:rsid w:val="001A23A8"/>
    <w:rsid w:val="001A5C6D"/>
    <w:rsid w:val="001A7AD0"/>
    <w:rsid w:val="001B5C77"/>
    <w:rsid w:val="001C070A"/>
    <w:rsid w:val="001C30FC"/>
    <w:rsid w:val="001C514F"/>
    <w:rsid w:val="001D5564"/>
    <w:rsid w:val="001D780A"/>
    <w:rsid w:val="001E1230"/>
    <w:rsid w:val="001E2212"/>
    <w:rsid w:val="001E3AD8"/>
    <w:rsid w:val="001E7DEA"/>
    <w:rsid w:val="001F127D"/>
    <w:rsid w:val="001F30D5"/>
    <w:rsid w:val="001F3A56"/>
    <w:rsid w:val="00200CF6"/>
    <w:rsid w:val="00204113"/>
    <w:rsid w:val="00204A57"/>
    <w:rsid w:val="002078E7"/>
    <w:rsid w:val="00213311"/>
    <w:rsid w:val="0021586C"/>
    <w:rsid w:val="00215969"/>
    <w:rsid w:val="002177AD"/>
    <w:rsid w:val="002213BF"/>
    <w:rsid w:val="0022166B"/>
    <w:rsid w:val="002254F0"/>
    <w:rsid w:val="002355C2"/>
    <w:rsid w:val="00247DAF"/>
    <w:rsid w:val="00251F04"/>
    <w:rsid w:val="002631BF"/>
    <w:rsid w:val="002650AE"/>
    <w:rsid w:val="002677BE"/>
    <w:rsid w:val="00267B82"/>
    <w:rsid w:val="00272339"/>
    <w:rsid w:val="00274E7C"/>
    <w:rsid w:val="00285120"/>
    <w:rsid w:val="002949E6"/>
    <w:rsid w:val="002954BB"/>
    <w:rsid w:val="002955EE"/>
    <w:rsid w:val="00297BBE"/>
    <w:rsid w:val="00297E03"/>
    <w:rsid w:val="002A0BF8"/>
    <w:rsid w:val="002A309F"/>
    <w:rsid w:val="002A3BA2"/>
    <w:rsid w:val="002A47E8"/>
    <w:rsid w:val="002A7E94"/>
    <w:rsid w:val="002B4ECA"/>
    <w:rsid w:val="002B5735"/>
    <w:rsid w:val="002B6DBE"/>
    <w:rsid w:val="002C3191"/>
    <w:rsid w:val="002C66FA"/>
    <w:rsid w:val="002C6D96"/>
    <w:rsid w:val="002D00D9"/>
    <w:rsid w:val="002D1F3D"/>
    <w:rsid w:val="002D2935"/>
    <w:rsid w:val="002D60A6"/>
    <w:rsid w:val="002E09D1"/>
    <w:rsid w:val="002E1674"/>
    <w:rsid w:val="002E1930"/>
    <w:rsid w:val="002E3E5F"/>
    <w:rsid w:val="002F10D4"/>
    <w:rsid w:val="00301C5D"/>
    <w:rsid w:val="00305D2A"/>
    <w:rsid w:val="00311170"/>
    <w:rsid w:val="003131C7"/>
    <w:rsid w:val="003168AD"/>
    <w:rsid w:val="00320025"/>
    <w:rsid w:val="00320C17"/>
    <w:rsid w:val="00322953"/>
    <w:rsid w:val="00332297"/>
    <w:rsid w:val="00332952"/>
    <w:rsid w:val="00335ECC"/>
    <w:rsid w:val="00336215"/>
    <w:rsid w:val="00336F5F"/>
    <w:rsid w:val="0034113A"/>
    <w:rsid w:val="003425F2"/>
    <w:rsid w:val="0034731F"/>
    <w:rsid w:val="00350D72"/>
    <w:rsid w:val="00351426"/>
    <w:rsid w:val="00353CCC"/>
    <w:rsid w:val="00357B21"/>
    <w:rsid w:val="00360715"/>
    <w:rsid w:val="00362D83"/>
    <w:rsid w:val="00364A2E"/>
    <w:rsid w:val="003673CE"/>
    <w:rsid w:val="00377DC4"/>
    <w:rsid w:val="00377E75"/>
    <w:rsid w:val="00377F5F"/>
    <w:rsid w:val="00380A64"/>
    <w:rsid w:val="0038320D"/>
    <w:rsid w:val="00383751"/>
    <w:rsid w:val="00384576"/>
    <w:rsid w:val="00384ABF"/>
    <w:rsid w:val="00391CB3"/>
    <w:rsid w:val="00393A72"/>
    <w:rsid w:val="003A0334"/>
    <w:rsid w:val="003A3F6D"/>
    <w:rsid w:val="003A4DDB"/>
    <w:rsid w:val="003A6D39"/>
    <w:rsid w:val="003B2BB6"/>
    <w:rsid w:val="003C16CF"/>
    <w:rsid w:val="003C1B95"/>
    <w:rsid w:val="003C2516"/>
    <w:rsid w:val="003C3F4D"/>
    <w:rsid w:val="003C5133"/>
    <w:rsid w:val="003D08E8"/>
    <w:rsid w:val="003D1144"/>
    <w:rsid w:val="003D173C"/>
    <w:rsid w:val="003D17AF"/>
    <w:rsid w:val="003D2CE8"/>
    <w:rsid w:val="003D3C03"/>
    <w:rsid w:val="003D4418"/>
    <w:rsid w:val="003D54D1"/>
    <w:rsid w:val="003D5AEC"/>
    <w:rsid w:val="003E1C9C"/>
    <w:rsid w:val="003E1E6B"/>
    <w:rsid w:val="003E297F"/>
    <w:rsid w:val="003E64F7"/>
    <w:rsid w:val="003F23CF"/>
    <w:rsid w:val="003F2776"/>
    <w:rsid w:val="003F4891"/>
    <w:rsid w:val="003F5330"/>
    <w:rsid w:val="003F55E9"/>
    <w:rsid w:val="00404AAF"/>
    <w:rsid w:val="004060C1"/>
    <w:rsid w:val="00406AAC"/>
    <w:rsid w:val="00407222"/>
    <w:rsid w:val="00417600"/>
    <w:rsid w:val="0042368B"/>
    <w:rsid w:val="00434D78"/>
    <w:rsid w:val="00436D6F"/>
    <w:rsid w:val="004474F7"/>
    <w:rsid w:val="00447556"/>
    <w:rsid w:val="00451F52"/>
    <w:rsid w:val="0045461B"/>
    <w:rsid w:val="004634A0"/>
    <w:rsid w:val="00463CA9"/>
    <w:rsid w:val="004729A1"/>
    <w:rsid w:val="00473BB7"/>
    <w:rsid w:val="004752B8"/>
    <w:rsid w:val="00475F6E"/>
    <w:rsid w:val="00484D7E"/>
    <w:rsid w:val="00486EEE"/>
    <w:rsid w:val="00490482"/>
    <w:rsid w:val="00491F3D"/>
    <w:rsid w:val="00491F99"/>
    <w:rsid w:val="00494311"/>
    <w:rsid w:val="00497EB9"/>
    <w:rsid w:val="004A6C5F"/>
    <w:rsid w:val="004A7E68"/>
    <w:rsid w:val="004B3F68"/>
    <w:rsid w:val="004B7BF8"/>
    <w:rsid w:val="004C0B0B"/>
    <w:rsid w:val="004C2846"/>
    <w:rsid w:val="004C2F82"/>
    <w:rsid w:val="004C60E2"/>
    <w:rsid w:val="004D5E91"/>
    <w:rsid w:val="004E5670"/>
    <w:rsid w:val="004E78CB"/>
    <w:rsid w:val="004E7C04"/>
    <w:rsid w:val="004F0A4C"/>
    <w:rsid w:val="004F4699"/>
    <w:rsid w:val="004F4B4C"/>
    <w:rsid w:val="004F5236"/>
    <w:rsid w:val="004F5B6A"/>
    <w:rsid w:val="00514164"/>
    <w:rsid w:val="005228B4"/>
    <w:rsid w:val="005228D3"/>
    <w:rsid w:val="005243E8"/>
    <w:rsid w:val="00524713"/>
    <w:rsid w:val="005262A5"/>
    <w:rsid w:val="005272BC"/>
    <w:rsid w:val="00530812"/>
    <w:rsid w:val="005351CC"/>
    <w:rsid w:val="00535EAA"/>
    <w:rsid w:val="005376A4"/>
    <w:rsid w:val="00541F73"/>
    <w:rsid w:val="005430BF"/>
    <w:rsid w:val="0054357B"/>
    <w:rsid w:val="005454CD"/>
    <w:rsid w:val="00552CEC"/>
    <w:rsid w:val="00556585"/>
    <w:rsid w:val="00564209"/>
    <w:rsid w:val="00572D50"/>
    <w:rsid w:val="00574505"/>
    <w:rsid w:val="00577EA1"/>
    <w:rsid w:val="00580BA1"/>
    <w:rsid w:val="00585E6B"/>
    <w:rsid w:val="00592469"/>
    <w:rsid w:val="005941BE"/>
    <w:rsid w:val="0059626F"/>
    <w:rsid w:val="005A34C1"/>
    <w:rsid w:val="005A412C"/>
    <w:rsid w:val="005A4A39"/>
    <w:rsid w:val="005B22EB"/>
    <w:rsid w:val="005B2B01"/>
    <w:rsid w:val="005B2B45"/>
    <w:rsid w:val="005B6D47"/>
    <w:rsid w:val="005B6EFD"/>
    <w:rsid w:val="005C0300"/>
    <w:rsid w:val="005D1BDE"/>
    <w:rsid w:val="005E66B3"/>
    <w:rsid w:val="005F0525"/>
    <w:rsid w:val="005F5730"/>
    <w:rsid w:val="00600B6B"/>
    <w:rsid w:val="00602A60"/>
    <w:rsid w:val="006061AD"/>
    <w:rsid w:val="00611EFD"/>
    <w:rsid w:val="00613188"/>
    <w:rsid w:val="006178BB"/>
    <w:rsid w:val="006311F3"/>
    <w:rsid w:val="00636E4F"/>
    <w:rsid w:val="006431D7"/>
    <w:rsid w:val="00643D5D"/>
    <w:rsid w:val="00646DC7"/>
    <w:rsid w:val="00647B61"/>
    <w:rsid w:val="006517B8"/>
    <w:rsid w:val="006525D3"/>
    <w:rsid w:val="006571B6"/>
    <w:rsid w:val="006611F1"/>
    <w:rsid w:val="00661387"/>
    <w:rsid w:val="00662649"/>
    <w:rsid w:val="00663C1E"/>
    <w:rsid w:val="00664F1B"/>
    <w:rsid w:val="006672B0"/>
    <w:rsid w:val="00667A6E"/>
    <w:rsid w:val="006779EB"/>
    <w:rsid w:val="00686FF2"/>
    <w:rsid w:val="006878A9"/>
    <w:rsid w:val="006949BE"/>
    <w:rsid w:val="006A3CBD"/>
    <w:rsid w:val="006A46D5"/>
    <w:rsid w:val="006A5F8D"/>
    <w:rsid w:val="006B13CB"/>
    <w:rsid w:val="006C5C69"/>
    <w:rsid w:val="006E0767"/>
    <w:rsid w:val="006E0C0F"/>
    <w:rsid w:val="006E1523"/>
    <w:rsid w:val="006E2B7C"/>
    <w:rsid w:val="006E44DE"/>
    <w:rsid w:val="006E4A1E"/>
    <w:rsid w:val="006F028F"/>
    <w:rsid w:val="006F10E0"/>
    <w:rsid w:val="006F1FCE"/>
    <w:rsid w:val="00700946"/>
    <w:rsid w:val="00702D18"/>
    <w:rsid w:val="0070427C"/>
    <w:rsid w:val="0071282A"/>
    <w:rsid w:val="007178AE"/>
    <w:rsid w:val="00722D74"/>
    <w:rsid w:val="0073221E"/>
    <w:rsid w:val="007339E8"/>
    <w:rsid w:val="0073698B"/>
    <w:rsid w:val="007371DC"/>
    <w:rsid w:val="0074548B"/>
    <w:rsid w:val="00745512"/>
    <w:rsid w:val="0074604C"/>
    <w:rsid w:val="00750D12"/>
    <w:rsid w:val="00752777"/>
    <w:rsid w:val="00752EB9"/>
    <w:rsid w:val="00756EB5"/>
    <w:rsid w:val="00762BAE"/>
    <w:rsid w:val="00764DD1"/>
    <w:rsid w:val="00767F5C"/>
    <w:rsid w:val="00771D62"/>
    <w:rsid w:val="00775F46"/>
    <w:rsid w:val="00794113"/>
    <w:rsid w:val="0079426E"/>
    <w:rsid w:val="007970C9"/>
    <w:rsid w:val="007A5876"/>
    <w:rsid w:val="007B27E9"/>
    <w:rsid w:val="007B40FC"/>
    <w:rsid w:val="007B6284"/>
    <w:rsid w:val="007C1F91"/>
    <w:rsid w:val="007C41B6"/>
    <w:rsid w:val="007C7331"/>
    <w:rsid w:val="007D104F"/>
    <w:rsid w:val="007D1DA8"/>
    <w:rsid w:val="007E1462"/>
    <w:rsid w:val="007E1E08"/>
    <w:rsid w:val="007E3295"/>
    <w:rsid w:val="007E340F"/>
    <w:rsid w:val="007E795E"/>
    <w:rsid w:val="007F738F"/>
    <w:rsid w:val="00814D10"/>
    <w:rsid w:val="00814E77"/>
    <w:rsid w:val="00832090"/>
    <w:rsid w:val="0083307A"/>
    <w:rsid w:val="00836981"/>
    <w:rsid w:val="00840EEF"/>
    <w:rsid w:val="00846A8B"/>
    <w:rsid w:val="00847D90"/>
    <w:rsid w:val="00854A8B"/>
    <w:rsid w:val="00867D93"/>
    <w:rsid w:val="008735C3"/>
    <w:rsid w:val="008867F2"/>
    <w:rsid w:val="0089646D"/>
    <w:rsid w:val="008A146D"/>
    <w:rsid w:val="008A180E"/>
    <w:rsid w:val="008A35FC"/>
    <w:rsid w:val="008A61EC"/>
    <w:rsid w:val="008B0F39"/>
    <w:rsid w:val="008B3A51"/>
    <w:rsid w:val="008B631B"/>
    <w:rsid w:val="008B76A2"/>
    <w:rsid w:val="008C0341"/>
    <w:rsid w:val="008C1D1C"/>
    <w:rsid w:val="008C251A"/>
    <w:rsid w:val="008C5EFE"/>
    <w:rsid w:val="008D2F7F"/>
    <w:rsid w:val="008E01D9"/>
    <w:rsid w:val="008E3401"/>
    <w:rsid w:val="008E75A6"/>
    <w:rsid w:val="00902929"/>
    <w:rsid w:val="0090296E"/>
    <w:rsid w:val="00910F02"/>
    <w:rsid w:val="00914BB5"/>
    <w:rsid w:val="00916110"/>
    <w:rsid w:val="0092224A"/>
    <w:rsid w:val="00926AF1"/>
    <w:rsid w:val="00937FDA"/>
    <w:rsid w:val="00943B6C"/>
    <w:rsid w:val="00945A8B"/>
    <w:rsid w:val="0094794D"/>
    <w:rsid w:val="00947CBD"/>
    <w:rsid w:val="00950F8C"/>
    <w:rsid w:val="0095143C"/>
    <w:rsid w:val="00962204"/>
    <w:rsid w:val="00962FC7"/>
    <w:rsid w:val="009632D6"/>
    <w:rsid w:val="00974036"/>
    <w:rsid w:val="00976AD2"/>
    <w:rsid w:val="00981607"/>
    <w:rsid w:val="009837B2"/>
    <w:rsid w:val="00985EAD"/>
    <w:rsid w:val="009948B2"/>
    <w:rsid w:val="009A5F17"/>
    <w:rsid w:val="009A7D12"/>
    <w:rsid w:val="009B21AE"/>
    <w:rsid w:val="009B3F12"/>
    <w:rsid w:val="009C486D"/>
    <w:rsid w:val="009C6F5B"/>
    <w:rsid w:val="009D11BD"/>
    <w:rsid w:val="009E175C"/>
    <w:rsid w:val="009E6A38"/>
    <w:rsid w:val="009F19C6"/>
    <w:rsid w:val="00A00BF3"/>
    <w:rsid w:val="00A02494"/>
    <w:rsid w:val="00A04719"/>
    <w:rsid w:val="00A06BBA"/>
    <w:rsid w:val="00A14738"/>
    <w:rsid w:val="00A24946"/>
    <w:rsid w:val="00A340F1"/>
    <w:rsid w:val="00A35F8A"/>
    <w:rsid w:val="00A40AB0"/>
    <w:rsid w:val="00A50D36"/>
    <w:rsid w:val="00A51364"/>
    <w:rsid w:val="00A550C6"/>
    <w:rsid w:val="00A550F7"/>
    <w:rsid w:val="00A614C5"/>
    <w:rsid w:val="00A616AA"/>
    <w:rsid w:val="00A61D33"/>
    <w:rsid w:val="00A63801"/>
    <w:rsid w:val="00A66248"/>
    <w:rsid w:val="00A6734D"/>
    <w:rsid w:val="00A71BF9"/>
    <w:rsid w:val="00A85291"/>
    <w:rsid w:val="00A86B5E"/>
    <w:rsid w:val="00A9001E"/>
    <w:rsid w:val="00A90419"/>
    <w:rsid w:val="00A973E0"/>
    <w:rsid w:val="00AA0658"/>
    <w:rsid w:val="00AB284F"/>
    <w:rsid w:val="00AB6C11"/>
    <w:rsid w:val="00AB785F"/>
    <w:rsid w:val="00AB7BEC"/>
    <w:rsid w:val="00AC4450"/>
    <w:rsid w:val="00AC5A57"/>
    <w:rsid w:val="00AD2562"/>
    <w:rsid w:val="00AE538F"/>
    <w:rsid w:val="00AE7AAD"/>
    <w:rsid w:val="00AF077C"/>
    <w:rsid w:val="00AF07F9"/>
    <w:rsid w:val="00AF13B1"/>
    <w:rsid w:val="00AF1A9C"/>
    <w:rsid w:val="00AF33EA"/>
    <w:rsid w:val="00AF6AAC"/>
    <w:rsid w:val="00B05187"/>
    <w:rsid w:val="00B0528A"/>
    <w:rsid w:val="00B05F94"/>
    <w:rsid w:val="00B12EF0"/>
    <w:rsid w:val="00B168FF"/>
    <w:rsid w:val="00B16D01"/>
    <w:rsid w:val="00B17433"/>
    <w:rsid w:val="00B306F9"/>
    <w:rsid w:val="00B3198E"/>
    <w:rsid w:val="00B32A9F"/>
    <w:rsid w:val="00B349E9"/>
    <w:rsid w:val="00B34A7E"/>
    <w:rsid w:val="00B35553"/>
    <w:rsid w:val="00B3606C"/>
    <w:rsid w:val="00B37F0D"/>
    <w:rsid w:val="00B40098"/>
    <w:rsid w:val="00B4446B"/>
    <w:rsid w:val="00B4580B"/>
    <w:rsid w:val="00B4696C"/>
    <w:rsid w:val="00B50A68"/>
    <w:rsid w:val="00B5254F"/>
    <w:rsid w:val="00B54F4B"/>
    <w:rsid w:val="00B55828"/>
    <w:rsid w:val="00B57299"/>
    <w:rsid w:val="00B57607"/>
    <w:rsid w:val="00B57954"/>
    <w:rsid w:val="00B6069B"/>
    <w:rsid w:val="00B6786B"/>
    <w:rsid w:val="00B72873"/>
    <w:rsid w:val="00B848D3"/>
    <w:rsid w:val="00B851E3"/>
    <w:rsid w:val="00B857E6"/>
    <w:rsid w:val="00B86E7B"/>
    <w:rsid w:val="00B948A1"/>
    <w:rsid w:val="00B96810"/>
    <w:rsid w:val="00BA0266"/>
    <w:rsid w:val="00BA5873"/>
    <w:rsid w:val="00BB06C3"/>
    <w:rsid w:val="00BB2300"/>
    <w:rsid w:val="00BB4C2D"/>
    <w:rsid w:val="00BB4EAB"/>
    <w:rsid w:val="00BB53C5"/>
    <w:rsid w:val="00BB74C0"/>
    <w:rsid w:val="00BC18A7"/>
    <w:rsid w:val="00BC33A6"/>
    <w:rsid w:val="00BC4FB7"/>
    <w:rsid w:val="00BC510D"/>
    <w:rsid w:val="00BD1584"/>
    <w:rsid w:val="00BD3CAA"/>
    <w:rsid w:val="00BD565B"/>
    <w:rsid w:val="00BE2BCF"/>
    <w:rsid w:val="00BE50EA"/>
    <w:rsid w:val="00BE7A6C"/>
    <w:rsid w:val="00C011AE"/>
    <w:rsid w:val="00C032C5"/>
    <w:rsid w:val="00C1136A"/>
    <w:rsid w:val="00C115C2"/>
    <w:rsid w:val="00C12E6B"/>
    <w:rsid w:val="00C15630"/>
    <w:rsid w:val="00C2509B"/>
    <w:rsid w:val="00C261B5"/>
    <w:rsid w:val="00C316ED"/>
    <w:rsid w:val="00C46EBD"/>
    <w:rsid w:val="00C52762"/>
    <w:rsid w:val="00C55E1F"/>
    <w:rsid w:val="00C6085D"/>
    <w:rsid w:val="00C750D2"/>
    <w:rsid w:val="00C83860"/>
    <w:rsid w:val="00C83F69"/>
    <w:rsid w:val="00C85502"/>
    <w:rsid w:val="00C93BD4"/>
    <w:rsid w:val="00C97330"/>
    <w:rsid w:val="00CA2064"/>
    <w:rsid w:val="00CA58CF"/>
    <w:rsid w:val="00CA7462"/>
    <w:rsid w:val="00CB0093"/>
    <w:rsid w:val="00CB4AF4"/>
    <w:rsid w:val="00CC286C"/>
    <w:rsid w:val="00CC4688"/>
    <w:rsid w:val="00CC69ED"/>
    <w:rsid w:val="00CD1EE3"/>
    <w:rsid w:val="00CE0B3C"/>
    <w:rsid w:val="00CE1EAE"/>
    <w:rsid w:val="00CF2474"/>
    <w:rsid w:val="00CF3BB1"/>
    <w:rsid w:val="00CF614A"/>
    <w:rsid w:val="00CF6E3C"/>
    <w:rsid w:val="00D03415"/>
    <w:rsid w:val="00D04C83"/>
    <w:rsid w:val="00D105C9"/>
    <w:rsid w:val="00D112A5"/>
    <w:rsid w:val="00D14966"/>
    <w:rsid w:val="00D15853"/>
    <w:rsid w:val="00D175FE"/>
    <w:rsid w:val="00D22AB6"/>
    <w:rsid w:val="00D253F8"/>
    <w:rsid w:val="00D305CB"/>
    <w:rsid w:val="00D31EE8"/>
    <w:rsid w:val="00D32442"/>
    <w:rsid w:val="00D329E8"/>
    <w:rsid w:val="00D36FB7"/>
    <w:rsid w:val="00D43CE4"/>
    <w:rsid w:val="00D5243F"/>
    <w:rsid w:val="00D62448"/>
    <w:rsid w:val="00D629A0"/>
    <w:rsid w:val="00D62BF6"/>
    <w:rsid w:val="00D7054C"/>
    <w:rsid w:val="00D75E5E"/>
    <w:rsid w:val="00D76273"/>
    <w:rsid w:val="00D76C06"/>
    <w:rsid w:val="00D77196"/>
    <w:rsid w:val="00D771AD"/>
    <w:rsid w:val="00D87868"/>
    <w:rsid w:val="00D958E5"/>
    <w:rsid w:val="00DA092A"/>
    <w:rsid w:val="00DA4212"/>
    <w:rsid w:val="00DA4A07"/>
    <w:rsid w:val="00DA5D6D"/>
    <w:rsid w:val="00DA6356"/>
    <w:rsid w:val="00DB2700"/>
    <w:rsid w:val="00DB3784"/>
    <w:rsid w:val="00DB4A1F"/>
    <w:rsid w:val="00DC18BC"/>
    <w:rsid w:val="00DC19C6"/>
    <w:rsid w:val="00DD0263"/>
    <w:rsid w:val="00DD0E99"/>
    <w:rsid w:val="00DD2B8C"/>
    <w:rsid w:val="00DD7CB9"/>
    <w:rsid w:val="00DD7D9E"/>
    <w:rsid w:val="00DE0588"/>
    <w:rsid w:val="00DE2361"/>
    <w:rsid w:val="00DE2611"/>
    <w:rsid w:val="00DE4CCC"/>
    <w:rsid w:val="00DF1E21"/>
    <w:rsid w:val="00DF49BF"/>
    <w:rsid w:val="00E0019E"/>
    <w:rsid w:val="00E01A8D"/>
    <w:rsid w:val="00E06E84"/>
    <w:rsid w:val="00E11026"/>
    <w:rsid w:val="00E14348"/>
    <w:rsid w:val="00E14BEB"/>
    <w:rsid w:val="00E17897"/>
    <w:rsid w:val="00E22C2A"/>
    <w:rsid w:val="00E23C39"/>
    <w:rsid w:val="00E249F3"/>
    <w:rsid w:val="00E327FF"/>
    <w:rsid w:val="00E33B8D"/>
    <w:rsid w:val="00E36213"/>
    <w:rsid w:val="00E37A96"/>
    <w:rsid w:val="00E4250D"/>
    <w:rsid w:val="00E4548C"/>
    <w:rsid w:val="00E45768"/>
    <w:rsid w:val="00E51543"/>
    <w:rsid w:val="00E52297"/>
    <w:rsid w:val="00E61CB0"/>
    <w:rsid w:val="00E62659"/>
    <w:rsid w:val="00E643AA"/>
    <w:rsid w:val="00E661E2"/>
    <w:rsid w:val="00E74FED"/>
    <w:rsid w:val="00E75875"/>
    <w:rsid w:val="00E768DA"/>
    <w:rsid w:val="00E80A00"/>
    <w:rsid w:val="00E845D0"/>
    <w:rsid w:val="00E87009"/>
    <w:rsid w:val="00E93947"/>
    <w:rsid w:val="00E944EC"/>
    <w:rsid w:val="00E95C42"/>
    <w:rsid w:val="00E968CA"/>
    <w:rsid w:val="00E97A18"/>
    <w:rsid w:val="00EA1A4B"/>
    <w:rsid w:val="00EA1D4F"/>
    <w:rsid w:val="00EA4C5B"/>
    <w:rsid w:val="00EA549C"/>
    <w:rsid w:val="00EA7EF0"/>
    <w:rsid w:val="00EB107F"/>
    <w:rsid w:val="00EC3EC0"/>
    <w:rsid w:val="00EC4700"/>
    <w:rsid w:val="00EC5FE6"/>
    <w:rsid w:val="00EC61DC"/>
    <w:rsid w:val="00ED40F4"/>
    <w:rsid w:val="00ED5324"/>
    <w:rsid w:val="00ED7B61"/>
    <w:rsid w:val="00EE2E1B"/>
    <w:rsid w:val="00EE417B"/>
    <w:rsid w:val="00EE5E7A"/>
    <w:rsid w:val="00EE7C1E"/>
    <w:rsid w:val="00EF3AF1"/>
    <w:rsid w:val="00F02C76"/>
    <w:rsid w:val="00F056C4"/>
    <w:rsid w:val="00F11E16"/>
    <w:rsid w:val="00F15C7F"/>
    <w:rsid w:val="00F26234"/>
    <w:rsid w:val="00F346DC"/>
    <w:rsid w:val="00F35233"/>
    <w:rsid w:val="00F359F4"/>
    <w:rsid w:val="00F4367E"/>
    <w:rsid w:val="00F44C14"/>
    <w:rsid w:val="00F5036F"/>
    <w:rsid w:val="00F650C1"/>
    <w:rsid w:val="00F83A4F"/>
    <w:rsid w:val="00F86094"/>
    <w:rsid w:val="00F97B52"/>
    <w:rsid w:val="00FB2088"/>
    <w:rsid w:val="00FB31E4"/>
    <w:rsid w:val="00FC0D47"/>
    <w:rsid w:val="00FC1825"/>
    <w:rsid w:val="00FC3F87"/>
    <w:rsid w:val="00FC4822"/>
    <w:rsid w:val="00FE1D80"/>
    <w:rsid w:val="00FE3A90"/>
    <w:rsid w:val="00FF0DE6"/>
    <w:rsid w:val="00FF4724"/>
    <w:rsid w:val="00FF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8A5F"/>
  <w15:docId w15:val="{7419CEEC-380F-447D-AB0D-BF7B34D5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6A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09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55828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BE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2158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86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558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B3198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9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E23C39"/>
    <w:rPr>
      <w:b/>
      <w:bCs/>
    </w:rPr>
  </w:style>
  <w:style w:type="character" w:customStyle="1" w:styleId="apple-converted-space">
    <w:name w:val="apple-converted-space"/>
    <w:basedOn w:val="a0"/>
    <w:rsid w:val="00E23C39"/>
  </w:style>
  <w:style w:type="paragraph" w:customStyle="1" w:styleId="contactpost">
    <w:name w:val="contact__post"/>
    <w:basedOn w:val="a"/>
    <w:rsid w:val="008C25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948A1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83F69"/>
    <w:rPr>
      <w:color w:val="605E5C"/>
      <w:shd w:val="clear" w:color="auto" w:fill="E1DFDD"/>
    </w:rPr>
  </w:style>
  <w:style w:type="paragraph" w:customStyle="1" w:styleId="description">
    <w:name w:val="description"/>
    <w:basedOn w:val="a"/>
    <w:rsid w:val="00C83F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DB2700"/>
    <w:rPr>
      <w:rFonts w:cstheme="minorBidi"/>
      <w:szCs w:val="21"/>
    </w:rPr>
  </w:style>
  <w:style w:type="character" w:customStyle="1" w:styleId="ab">
    <w:name w:val="Текст Знак"/>
    <w:basedOn w:val="a0"/>
    <w:link w:val="aa"/>
    <w:uiPriority w:val="99"/>
    <w:rsid w:val="00DB2700"/>
    <w:rPr>
      <w:rFonts w:ascii="Calibri" w:hAnsi="Calibri"/>
      <w:szCs w:val="21"/>
    </w:rPr>
  </w:style>
  <w:style w:type="character" w:customStyle="1" w:styleId="hl-obj">
    <w:name w:val="hl-obj"/>
    <w:basedOn w:val="a0"/>
    <w:rsid w:val="00DB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7011-EE27-451F-B20E-F23DAFD1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n.sakharova</dc:creator>
  <cp:lastModifiedBy>RusCable</cp:lastModifiedBy>
  <cp:revision>2</cp:revision>
  <cp:lastPrinted>2025-02-11T07:26:00Z</cp:lastPrinted>
  <dcterms:created xsi:type="dcterms:W3CDTF">2025-02-16T10:14:00Z</dcterms:created>
  <dcterms:modified xsi:type="dcterms:W3CDTF">2025-02-16T10:14:00Z</dcterms:modified>
</cp:coreProperties>
</file>